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bookmarkStart w:id="8" w:name="_GoBack" w:colFirst="0" w:colLast="1"/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  <w:bookmarkEnd w:id="8"/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1844AA56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1185B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DC6D41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55D63C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609CBB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3E296053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775A8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C09BA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A7433B0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9B8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3191F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5CE5ED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0A94AB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0E37B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932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94D6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BF0A3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428F7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1C0C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E6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D1BD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3DEC8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4D919F2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1D001C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1AA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C75F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DC0C8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14EE4C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7601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D4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422AA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2ADB5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208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142C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D9F1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70DC3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B55A6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5114F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F7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2F9B5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18AA3D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14A42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CB54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0870CC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C52E955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A548AC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516CB950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19C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3EC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35E4D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EB3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087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415D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6E00C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48CA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2AA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643E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354DC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53FCAD5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1F8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9192A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B4C8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025B0B1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301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7E699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0B2BA1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B1F8A1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F2505CB">
      <w:pPr>
        <w:spacing w:line="360" w:lineRule="auto"/>
        <w:rPr>
          <w:rFonts w:hint="eastAsia" w:ascii="宋体" w:hAnsi="宋体"/>
          <w:b/>
          <w:bCs/>
        </w:rPr>
      </w:pPr>
    </w:p>
    <w:p w14:paraId="0533A47B">
      <w:pPr>
        <w:spacing w:line="360" w:lineRule="auto"/>
        <w:rPr>
          <w:rFonts w:hint="eastAsia" w:ascii="宋体" w:hAnsi="宋体"/>
          <w:b/>
          <w:bCs/>
        </w:rPr>
      </w:pPr>
    </w:p>
    <w:p w14:paraId="2D04F85B">
      <w:pPr>
        <w:spacing w:line="360" w:lineRule="auto"/>
        <w:rPr>
          <w:rFonts w:hint="eastAsia" w:ascii="宋体" w:hAnsi="宋体"/>
          <w:b/>
          <w:bCs/>
        </w:rPr>
      </w:pPr>
    </w:p>
    <w:p w14:paraId="420ED89A">
      <w:pPr>
        <w:spacing w:line="360" w:lineRule="auto"/>
        <w:rPr>
          <w:rFonts w:hint="eastAsia" w:ascii="宋体" w:hAnsi="宋体"/>
          <w:b/>
          <w:bCs/>
        </w:rPr>
      </w:pPr>
    </w:p>
    <w:p w14:paraId="725A2762">
      <w:pPr>
        <w:spacing w:line="360" w:lineRule="auto"/>
        <w:rPr>
          <w:rFonts w:hint="eastAsia" w:ascii="宋体" w:hAnsi="宋体"/>
          <w:b/>
          <w:bCs/>
        </w:rPr>
      </w:pPr>
    </w:p>
    <w:p w14:paraId="257ECD85">
      <w:pPr>
        <w:spacing w:line="360" w:lineRule="auto"/>
        <w:rPr>
          <w:rFonts w:hint="eastAsia" w:ascii="宋体" w:hAnsi="宋体"/>
          <w:b/>
          <w:bCs/>
        </w:rPr>
      </w:pPr>
    </w:p>
    <w:p w14:paraId="384729A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670F63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0D6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9803F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46B827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FD951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87659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07CD3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083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1DD3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6E475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62F0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A6F8E6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2302F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2F2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B9722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F6DDB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F20ED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74CAB3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5FEE8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E54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C054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8D8A3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3DD1DD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C5061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C7440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B5F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6049E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C1DC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EBC1F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E1AEF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93AE9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1EEBEB3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3B32359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A23457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977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474B3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07D10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86157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7618C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567BD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CB879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740D7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3345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BF9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0D3AC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7C497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A8509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C75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0B39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7F9C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2720C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A61C8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BB73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52188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AB8E2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97EBA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75537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5A9985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7131B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8C366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932B4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E1A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3D33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CFECB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A92EB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C0B71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72A6C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BDB57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A65F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031D3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2BF0A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B48B2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FA8E1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70D50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F4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0E8DFF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D245F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9520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E6CF1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430DE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6204D7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BB869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24E79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1DE39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F1514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0230F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F1926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025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D1207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26221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67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94F4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EBB59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8B7DF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8668E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DE285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9D545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0AF6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77C3F2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1DE7F8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DE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758E6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E9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20478F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444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CEE5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C98F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42228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68B1C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F16354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3D670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1E6818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CC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B2629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6FDE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0D55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7118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4CFEA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114C0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4829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1775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87F20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666ED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BD9EA6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AB10E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025D955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E4B896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E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5772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1C08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81060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8BF1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26BD67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04CD8D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0BBFC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5FBB8A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1C4C3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544A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D39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EA6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2C146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649A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721AC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C2C12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8722BD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DB760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5CCA82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FC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87C1D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5F9FC7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8DCF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D51CE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8243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2ADDB6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F5BF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C851F3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A4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5933C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B6F3E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932AA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B2BE9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02DB6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478F5A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1BAC9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ED2890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D7C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350C1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0CD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47CC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E9C37C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55E79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C0AF2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D71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8D68C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60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F161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0257D2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45D90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618FB7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D105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3903E6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9A1F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F942D6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7E6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23B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0711FF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F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3A52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3CC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65EDCA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F59C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52B93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EBE1509">
      <w:pPr>
        <w:spacing w:line="360" w:lineRule="auto"/>
        <w:rPr>
          <w:rFonts w:hint="eastAsia" w:ascii="宋体" w:hAnsi="宋体"/>
          <w:b/>
        </w:rPr>
      </w:pPr>
    </w:p>
    <w:p w14:paraId="55533A07">
      <w:pPr>
        <w:spacing w:line="360" w:lineRule="auto"/>
        <w:rPr>
          <w:rFonts w:hint="eastAsia" w:ascii="宋体" w:hAnsi="宋体"/>
          <w:b/>
        </w:rPr>
      </w:pPr>
    </w:p>
    <w:p w14:paraId="0D77B2BA">
      <w:pPr>
        <w:spacing w:line="360" w:lineRule="auto"/>
        <w:rPr>
          <w:rFonts w:hint="eastAsia" w:ascii="宋体" w:hAnsi="宋体"/>
          <w:b/>
        </w:rPr>
      </w:pPr>
    </w:p>
    <w:p w14:paraId="17C371B8">
      <w:pPr>
        <w:spacing w:line="360" w:lineRule="auto"/>
        <w:rPr>
          <w:rFonts w:hint="eastAsia" w:ascii="宋体" w:hAnsi="宋体"/>
          <w:b/>
        </w:rPr>
      </w:pPr>
    </w:p>
    <w:p w14:paraId="347DBF2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30138A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680194F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A11DD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5F9C5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433E3A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99105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F07492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FCF3F1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8DFEA19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CC6C1F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5CB51F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98C3BFA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96403E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25E38D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656F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3161D4E3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612C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080021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CE6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E289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14E507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CA30A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15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656DB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32FBF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370E5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09848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36948A5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6FE338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7FD4860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BBA2503">
      <w:pPr>
        <w:spacing w:line="360" w:lineRule="auto"/>
        <w:rPr>
          <w:rFonts w:hint="eastAsia" w:ascii="宋体" w:hAnsi="宋体"/>
          <w:b/>
        </w:rPr>
      </w:pPr>
    </w:p>
    <w:p w14:paraId="79343684">
      <w:pPr>
        <w:spacing w:line="360" w:lineRule="auto"/>
        <w:rPr>
          <w:rFonts w:hint="eastAsia" w:ascii="宋体" w:hAnsi="宋体"/>
          <w:b/>
        </w:rPr>
      </w:pPr>
    </w:p>
    <w:p w14:paraId="7D53D7D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24FA832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2C0923E">
      <w:pPr>
        <w:spacing w:line="360" w:lineRule="auto"/>
        <w:rPr>
          <w:rFonts w:hint="eastAsia" w:ascii="宋体" w:hAnsi="宋体"/>
          <w:b/>
          <w:bCs/>
        </w:rPr>
      </w:pPr>
    </w:p>
    <w:p w14:paraId="61555B0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A24DC8C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BF929D0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A5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FA6DDF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973CB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82CAE4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11B98B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BC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D04CBE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51D7AB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87F10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4E1561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08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71F11F4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00C7BB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7B5DEA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31BB70F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03A4CB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630FE51"/>
    <w:p w14:paraId="3D527222"/>
    <w:p w14:paraId="664B65E7"/>
    <w:p w14:paraId="1B73D2FC"/>
    <w:p w14:paraId="23B72E8C"/>
    <w:p w14:paraId="3D63DEDC"/>
    <w:p w14:paraId="6B638E78"/>
    <w:p w14:paraId="233FD680"/>
    <w:p w14:paraId="30402EAC"/>
    <w:p w14:paraId="49839B64"/>
    <w:p w14:paraId="56D122AD"/>
    <w:p w14:paraId="0BC36A73"/>
    <w:p w14:paraId="1640F4AB"/>
    <w:p w14:paraId="3F187CD3"/>
    <w:p w14:paraId="08F11A0B"/>
    <w:p w14:paraId="764908B2"/>
    <w:p w14:paraId="6810517B"/>
    <w:p w14:paraId="2D348D43"/>
    <w:p w14:paraId="751CA2D0"/>
    <w:p w14:paraId="75B9E80C"/>
    <w:p w14:paraId="17E9D9D5"/>
    <w:p w14:paraId="378C3F5E"/>
    <w:p w14:paraId="0934ACA0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A0B9D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2B779BC">
    <w:pPr>
      <w:pStyle w:val="3"/>
      <w:framePr w:wrap="around" w:vAnchor="text" w:hAnchor="margin" w:xAlign="center" w:y="1"/>
      <w:rPr>
        <w:rStyle w:val="6"/>
      </w:rPr>
    </w:pPr>
  </w:p>
  <w:p w14:paraId="41D12F2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96F94"/>
    <w:rsid w:val="1DFA20CE"/>
    <w:rsid w:val="2EF34265"/>
    <w:rsid w:val="32BF68D3"/>
    <w:rsid w:val="33AA581A"/>
    <w:rsid w:val="4F53754E"/>
    <w:rsid w:val="735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2025-03-24T07:12:10Z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9A9BE050FD084FAAA71EAB6CCF4D9D22_12</vt:lpwstr>
  </property>
</Properties>
</file>