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bookmarkStart w:id="8" w:name="_GoBack" w:colFirst="0" w:colLast="1"/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  <w:bookmarkEnd w:id="8"/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AABE28F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0E7950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FCF184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B56349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F2E0B6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48CFCBA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EC7111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4FBF9A1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209C2487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726A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98E4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6510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B5E6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09C35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16058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70D53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473893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59AE5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77459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ACC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372B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4D1DE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0927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B9401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53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85E6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8879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42C4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7FF5A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418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057F2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4C7607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E8BA0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07A35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0CA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080E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6B5D3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D27EC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C504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FA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064B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17E88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D71C6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9BF7A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DCCDE70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524367C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1F7D90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7D7E50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7BE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6DB55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9B93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7515AB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3C75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55776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A7560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DB2B6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AE5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6C79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A9CB9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5D1D8AA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A1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6CF1A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F48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42B6530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C0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3E7F2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9E9BD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DC524E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02CAC4DF">
      <w:pPr>
        <w:spacing w:line="360" w:lineRule="auto"/>
        <w:rPr>
          <w:rFonts w:hint="eastAsia" w:ascii="宋体" w:hAnsi="宋体"/>
          <w:b/>
          <w:bCs/>
        </w:rPr>
      </w:pPr>
    </w:p>
    <w:p w14:paraId="298D0FE7">
      <w:pPr>
        <w:spacing w:line="360" w:lineRule="auto"/>
        <w:rPr>
          <w:rFonts w:hint="eastAsia" w:ascii="宋体" w:hAnsi="宋体"/>
          <w:b/>
          <w:bCs/>
        </w:rPr>
      </w:pPr>
    </w:p>
    <w:p w14:paraId="66D0F835">
      <w:pPr>
        <w:spacing w:line="360" w:lineRule="auto"/>
        <w:rPr>
          <w:rFonts w:hint="eastAsia" w:ascii="宋体" w:hAnsi="宋体"/>
          <w:b/>
          <w:bCs/>
        </w:rPr>
      </w:pPr>
    </w:p>
    <w:p w14:paraId="6FC1D544">
      <w:pPr>
        <w:spacing w:line="360" w:lineRule="auto"/>
        <w:rPr>
          <w:rFonts w:hint="eastAsia" w:ascii="宋体" w:hAnsi="宋体"/>
          <w:b/>
          <w:bCs/>
        </w:rPr>
      </w:pPr>
    </w:p>
    <w:p w14:paraId="64915200">
      <w:pPr>
        <w:spacing w:line="360" w:lineRule="auto"/>
        <w:rPr>
          <w:rFonts w:hint="eastAsia" w:ascii="宋体" w:hAnsi="宋体"/>
          <w:b/>
          <w:bCs/>
        </w:rPr>
      </w:pPr>
    </w:p>
    <w:p w14:paraId="71A389E8">
      <w:pPr>
        <w:spacing w:line="360" w:lineRule="auto"/>
        <w:rPr>
          <w:rFonts w:hint="eastAsia" w:ascii="宋体" w:hAnsi="宋体"/>
          <w:b/>
          <w:bCs/>
        </w:rPr>
      </w:pPr>
    </w:p>
    <w:p w14:paraId="44CE7F0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7B0FCC2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75FF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0159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952EFD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0CDA0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BC40F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40414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113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6A94C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CC063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536B4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D97297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A39E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6C3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113C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20DA5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29F6E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289213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60890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4E8F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76BCB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6E7C3E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6483D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0A08B3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F72F0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EBC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57616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8A267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7C4C4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6775B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B3C4B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05FF3C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BE8AFF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698CB3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F9F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E3656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4BA1C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9679A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423DC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FF51E2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27EE5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A099E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5925E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23B275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25CF0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24C8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757D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2A7D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58FC3F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31D30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7DDBFC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63402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5864E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97139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EDB3CB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46C53C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9050D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39FE9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943DD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54E2BC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82C6E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517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E8C73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4134B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1E8295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B0156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FA09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E24DD4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9E1B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A331E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F3E76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B6C0E5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DADC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C0DE26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98A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EDDAB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9EE78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5E02CE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2FA6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C15BE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CACF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8F0CD4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3B86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D023E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A624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DB4D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0DF54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80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6BBF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36E7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50F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19D0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4DBD3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2CC41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EC849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E0FBF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C8732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B6C2D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CC2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8BEA1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DF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78B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6DEE3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4D964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966B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64EC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21BE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8A2C0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2571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24B74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3431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2273A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E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29013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63595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007D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FF74D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82B41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57A6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FD144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E0C22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A1F4C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1A318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6E372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2B9D3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382F9A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4E354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ECA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2F30D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58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64AD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3A9C3F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66BB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5769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70413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2F812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37462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D9B8D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77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8F1A3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07A00D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FCC6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94C7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9A4FF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0998AE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4387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A4039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988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0F5F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67163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CEA86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230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D1801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2FF59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3DF51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210B1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81F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A213D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7E6D09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6A1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0365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8D534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F27EA5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FB5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4C5A0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B4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96F20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B9C0E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3ADF0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046C5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9A5F1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692942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A8E04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F0D19F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827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F373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857E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92DD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6D11BA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2389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6B8582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16E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5B16A9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13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A3B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225D50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E9E2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CE0C1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7BB62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0888D97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D072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4D9C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69E18D4">
      <w:pPr>
        <w:spacing w:line="360" w:lineRule="auto"/>
        <w:rPr>
          <w:rFonts w:hint="eastAsia" w:ascii="宋体" w:hAnsi="宋体"/>
          <w:b/>
        </w:rPr>
      </w:pPr>
    </w:p>
    <w:p w14:paraId="1E855554">
      <w:pPr>
        <w:spacing w:line="360" w:lineRule="auto"/>
        <w:rPr>
          <w:rFonts w:hint="eastAsia" w:ascii="宋体" w:hAnsi="宋体"/>
          <w:b/>
        </w:rPr>
      </w:pPr>
    </w:p>
    <w:p w14:paraId="28C3FAC5">
      <w:pPr>
        <w:spacing w:line="360" w:lineRule="auto"/>
        <w:rPr>
          <w:rFonts w:hint="eastAsia" w:ascii="宋体" w:hAnsi="宋体"/>
          <w:b/>
        </w:rPr>
      </w:pPr>
    </w:p>
    <w:p w14:paraId="6EE24BFE">
      <w:pPr>
        <w:spacing w:line="360" w:lineRule="auto"/>
        <w:rPr>
          <w:rFonts w:hint="eastAsia" w:ascii="宋体" w:hAnsi="宋体"/>
          <w:b/>
        </w:rPr>
      </w:pPr>
    </w:p>
    <w:p w14:paraId="7F154FF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3655A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DCCED07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3BBE5D1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044A38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55ADC5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8AAA49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25D439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25EAD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33BB7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B11810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00A8C00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6DA79BB6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91E9C3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844542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087DE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2E456CB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1F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E9B4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19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1FD8E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2D8E6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003A0F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49AE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29224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17B678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615B0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32EEE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9F518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D86AB0D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7894F61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AC61AF8">
      <w:pPr>
        <w:spacing w:line="360" w:lineRule="auto"/>
        <w:rPr>
          <w:rFonts w:hint="eastAsia" w:ascii="宋体" w:hAnsi="宋体"/>
          <w:b/>
        </w:rPr>
      </w:pPr>
    </w:p>
    <w:p w14:paraId="1FDEDB00">
      <w:pPr>
        <w:spacing w:line="360" w:lineRule="auto"/>
        <w:rPr>
          <w:rFonts w:hint="eastAsia" w:ascii="宋体" w:hAnsi="宋体"/>
          <w:b/>
        </w:rPr>
      </w:pPr>
    </w:p>
    <w:p w14:paraId="06877D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BB020DA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509A72">
      <w:pPr>
        <w:spacing w:line="360" w:lineRule="auto"/>
        <w:rPr>
          <w:rFonts w:hint="eastAsia" w:ascii="宋体" w:hAnsi="宋体"/>
          <w:b/>
          <w:bCs/>
        </w:rPr>
      </w:pPr>
    </w:p>
    <w:p w14:paraId="29174F9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E2F3DD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61A463B2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4578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7BE948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4147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844A4D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3E1783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93F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417E6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DD7F94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5BFDD6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E14E6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70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E9E57C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B565BB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AF434A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46F4EB5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CCE999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148404FC"/>
    <w:p w14:paraId="3DD0C5AF"/>
    <w:p w14:paraId="187A710F"/>
    <w:p w14:paraId="5FD6C212"/>
    <w:p w14:paraId="57E79A6D"/>
    <w:p w14:paraId="776C811B"/>
    <w:p w14:paraId="36EBBE62"/>
    <w:p w14:paraId="177079D3"/>
    <w:p w14:paraId="2C142597"/>
    <w:p w14:paraId="37EA25FE"/>
    <w:p w14:paraId="624DFF2B"/>
    <w:p w14:paraId="0FB4EF1A"/>
    <w:p w14:paraId="7930679C"/>
    <w:p w14:paraId="38E84450"/>
    <w:p w14:paraId="36D7E8E6"/>
    <w:p w14:paraId="0ACFA816"/>
    <w:p w14:paraId="2608F66B"/>
    <w:p w14:paraId="0B8171AD"/>
    <w:p w14:paraId="0B9B7EDB"/>
    <w:p w14:paraId="18D2BEE2"/>
    <w:p w14:paraId="60D06987"/>
    <w:p w14:paraId="74D5B0BE"/>
    <w:p w14:paraId="54EFF84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EF202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2C60696">
    <w:pPr>
      <w:pStyle w:val="3"/>
      <w:framePr w:wrap="around" w:vAnchor="text" w:hAnchor="margin" w:xAlign="center" w:y="1"/>
      <w:rPr>
        <w:rStyle w:val="6"/>
      </w:rPr>
    </w:pPr>
  </w:p>
  <w:p w14:paraId="69C54E56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E24AD"/>
    <w:rsid w:val="257C69BB"/>
    <w:rsid w:val="34DE016E"/>
    <w:rsid w:val="45113220"/>
    <w:rsid w:val="6554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2025-03-24T07:12:18Z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3469E1D6D67A4C8B9D64F712A8F20C48_12</vt:lpwstr>
  </property>
</Properties>
</file>