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bookmarkStart w:id="8" w:name="_GoBack"/>
      <w:bookmarkEnd w:id="8"/>
      <w:r>
        <w:rPr>
          <w:rFonts w:hint="eastAsia" w:ascii="宋体" w:hAnsi="宋体"/>
          <w:b/>
        </w:rPr>
        <w:t>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36A5E41C"/>
    <w:p w14:paraId="7CC7171C"/>
    <w:p w14:paraId="69053586"/>
    <w:p w14:paraId="7CAD3607"/>
    <w:p w14:paraId="493A6F7F"/>
    <w:p w14:paraId="52C9AE4E"/>
    <w:p w14:paraId="08AE3649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3ACE"/>
    <w:rsid w:val="0C391C0F"/>
    <w:rsid w:val="10B74E21"/>
    <w:rsid w:val="2C0F4D3C"/>
    <w:rsid w:val="2C5D5713"/>
    <w:rsid w:val="2EF33187"/>
    <w:rsid w:val="3C9F2614"/>
    <w:rsid w:val="3D30221E"/>
    <w:rsid w:val="47C073E1"/>
    <w:rsid w:val="4A9356EC"/>
    <w:rsid w:val="4AD77ADC"/>
    <w:rsid w:val="4E6F51FA"/>
    <w:rsid w:val="503E3A81"/>
    <w:rsid w:val="59406E34"/>
    <w:rsid w:val="5CC901CB"/>
    <w:rsid w:val="660810D3"/>
    <w:rsid w:val="6707201B"/>
    <w:rsid w:val="70AE175A"/>
    <w:rsid w:val="71193077"/>
    <w:rsid w:val="76124539"/>
    <w:rsid w:val="7A5F2252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2025-10-31T08:11:22Z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0739B2F75785407CB0530F58541FB127_12</vt:lpwstr>
  </property>
</Properties>
</file>