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782DB6C1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024172D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1FC1953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501A63DF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1E85FF03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776A93F8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0B8A05C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1CC2939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4B7C346D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3522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C2ACDB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0FAF37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636B78C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1545EA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73D01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55FD5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093E274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3D7F94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D78A35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C83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6683A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3CAB4D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A60055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F4F6A4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4411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A6F81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6ED0B3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C32263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D827F3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F230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57EB4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275CDF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6F95AF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428418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670C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B384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E180BE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3550888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030FCC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CF7E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2DB8E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54A38A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51D45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2657E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F74D9C2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58A92AAB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2276D47E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6F0971DB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D09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41D31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2641704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674987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5CB7B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098B84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4DB79D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0265C8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2519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FC3374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37FAD0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79D03389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3D9D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E4C6DA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678B79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6D002CCA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496B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26EB7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91387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5CCE7734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6D7CADBC">
      <w:pPr>
        <w:spacing w:line="360" w:lineRule="auto"/>
        <w:rPr>
          <w:rFonts w:hint="eastAsia" w:ascii="宋体" w:hAnsi="宋体"/>
          <w:b/>
          <w:bCs/>
        </w:rPr>
      </w:pPr>
    </w:p>
    <w:p w14:paraId="0B4F5462">
      <w:pPr>
        <w:spacing w:line="360" w:lineRule="auto"/>
        <w:rPr>
          <w:rFonts w:hint="eastAsia" w:ascii="宋体" w:hAnsi="宋体"/>
          <w:b/>
          <w:bCs/>
        </w:rPr>
      </w:pPr>
    </w:p>
    <w:p w14:paraId="44694899">
      <w:pPr>
        <w:spacing w:line="360" w:lineRule="auto"/>
        <w:rPr>
          <w:rFonts w:hint="eastAsia" w:ascii="宋体" w:hAnsi="宋体"/>
          <w:b/>
          <w:bCs/>
        </w:rPr>
      </w:pPr>
    </w:p>
    <w:p w14:paraId="5D93A8BC">
      <w:pPr>
        <w:spacing w:line="360" w:lineRule="auto"/>
        <w:rPr>
          <w:rFonts w:hint="eastAsia" w:ascii="宋体" w:hAnsi="宋体"/>
          <w:b/>
          <w:bCs/>
        </w:rPr>
      </w:pPr>
    </w:p>
    <w:p w14:paraId="061289FC">
      <w:pPr>
        <w:spacing w:line="360" w:lineRule="auto"/>
        <w:rPr>
          <w:rFonts w:hint="eastAsia" w:ascii="宋体" w:hAnsi="宋体"/>
          <w:b/>
          <w:bCs/>
        </w:rPr>
      </w:pPr>
    </w:p>
    <w:p w14:paraId="607A210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29FE109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32F84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A8F02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02144EB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4EAB78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1A8C847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41B748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3C3E2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8F31B4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59153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6F1CB9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A70069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50091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231A3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0F139C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58EF24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45A75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8A48D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272CA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32435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4E9401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23ACCCF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0C9252B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50F380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75873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0B71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9A5CB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2E77EC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034791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2BAFF80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40DE1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54DEB0F4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5A60C413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3D530FD6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01830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2FFA21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39231F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6D44B5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5811BD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69D14D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7ADC56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64AA5D3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1C7BA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143310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2E856D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3A74BC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62B98A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55410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3D5E4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FDB483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55E4C2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3FE65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C5FE3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351D8D5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29640E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BF9D1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A74EC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B76096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82791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35ABF75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0900CF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0878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13806B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41815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78080E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51C7E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702421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6426BB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745F3C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64911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3ACBC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952508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7C4ECB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F217FD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234E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60D06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F9663C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3E0826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B050A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58861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439810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3391A0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E1F00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2A8CB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1A173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A1E7F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38E6BF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7522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7D7CD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92E01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3036ED6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17B30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BE6FFB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2592502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01B53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4E3D7A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0BD520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8DBBB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A295A3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AE2E1C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B0DA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CE35B2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8F0F3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89342D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F55943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E63CE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7CD09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D5462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300A8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FE5C41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BB14E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CFF612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2B17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43442B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A157BA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8179FE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D8B38B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7A8AB6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6F94DA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8D34CE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F7A7FB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4ECF9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41903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49B619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589877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DDBF40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00EF99D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17F47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0F08A8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3E92B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9389A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636EB7C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2741E3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36DAA2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2E18B90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121965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1457B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72F77A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FF8E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A0661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3A0624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E28024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B97822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A5993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67F61F8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7BB65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365BD5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EC08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BD2DA0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A94AA8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2F70A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D6B55F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47102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4488B3C0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5112A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9E94161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7F96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98E98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498201C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8AB7C4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235B01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6293ECE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3699382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A6118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F78F1C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71B9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97F1A1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52EB615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A770C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133765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EF0C5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556912F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F10996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C64357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92C9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17078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ECAB5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D0A759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CF134E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286FE1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7B959B2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DE590B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7D2C14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3BB1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764CE2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45456E2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DF1A2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30C823D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326DE6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2927EB3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CC4F7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140C23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3F61AE1">
      <w:pPr>
        <w:spacing w:line="360" w:lineRule="auto"/>
        <w:rPr>
          <w:rFonts w:hint="eastAsia" w:ascii="宋体" w:hAnsi="宋体"/>
          <w:b/>
        </w:rPr>
      </w:pPr>
    </w:p>
    <w:p w14:paraId="0C1D8DA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40F211D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309C7192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5DEA418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64EE1F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C1E1D01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440A0F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0FE5BF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A9678D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B32CAFF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7F9F487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F476CC7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4D023891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51F814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0FB6BC4B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5709A7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57BB00EC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0E66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624499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5F371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51A86B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5CC8857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3BD12B2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7016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6E1E20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24AA20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5C17EB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3B183E4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25C3D9F0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34D8BF41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7C9F3E87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07113B7">
      <w:pPr>
        <w:spacing w:line="360" w:lineRule="auto"/>
        <w:rPr>
          <w:rFonts w:hint="eastAsia" w:ascii="宋体" w:hAnsi="宋体"/>
          <w:b/>
        </w:rPr>
      </w:pPr>
    </w:p>
    <w:p w14:paraId="46AFB3F6">
      <w:pPr>
        <w:spacing w:line="360" w:lineRule="auto"/>
        <w:rPr>
          <w:rFonts w:hint="eastAsia" w:ascii="宋体" w:hAnsi="宋体"/>
          <w:b/>
        </w:rPr>
      </w:pPr>
    </w:p>
    <w:p w14:paraId="7BCD64B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444F4E95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18B5BD5">
      <w:pPr>
        <w:spacing w:line="360" w:lineRule="auto"/>
        <w:rPr>
          <w:rFonts w:hint="eastAsia" w:ascii="宋体" w:hAnsi="宋体"/>
          <w:b/>
          <w:bCs/>
        </w:rPr>
      </w:pPr>
    </w:p>
    <w:p w14:paraId="12AC3B35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0D1FE1F4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05F72714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0BEC6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074C1C8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3D4F95E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2896F05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471FD04B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453A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4D0430E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5474343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40B6DC1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3B8572A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BAE9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5EEC08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323BDA0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6CAF9786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BE1B68E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4A596925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2A79218B"/>
    <w:p w14:paraId="5324C9CA"/>
    <w:p w14:paraId="6C829E03"/>
    <w:p w14:paraId="32424EA7"/>
    <w:p w14:paraId="37BD54D7"/>
    <w:p w14:paraId="77BCD4DE"/>
    <w:p w14:paraId="60006EAE"/>
    <w:p w14:paraId="3F633E87"/>
    <w:p w14:paraId="58299E50"/>
    <w:p w14:paraId="757EF0E5"/>
    <w:p w14:paraId="5DD0F762"/>
    <w:p w14:paraId="5199BF45"/>
    <w:p w14:paraId="69C000A7"/>
    <w:p w14:paraId="6D25897C"/>
    <w:p w14:paraId="4974E0A2"/>
    <w:p w14:paraId="2A74DF89"/>
    <w:p w14:paraId="6238BE71"/>
    <w:p w14:paraId="57110DB8"/>
    <w:p w14:paraId="5514B8FE"/>
    <w:p w14:paraId="28327962"/>
    <w:p w14:paraId="23BE7CB7"/>
    <w:p w14:paraId="36A5E41C"/>
    <w:p w14:paraId="7CC7171C"/>
    <w:p w14:paraId="69053586"/>
    <w:p w14:paraId="7CAD3607"/>
    <w:p w14:paraId="493A6F7F"/>
    <w:p w14:paraId="52C9AE4E"/>
    <w:p w14:paraId="08AE3649">
      <w:bookmarkStart w:id="8" w:name="_GoBack"/>
      <w:bookmarkEnd w:id="8"/>
    </w:p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B074F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2376B488">
    <w:pPr>
      <w:pStyle w:val="3"/>
      <w:framePr w:wrap="around" w:vAnchor="text" w:hAnchor="margin" w:xAlign="center" w:y="1"/>
      <w:rPr>
        <w:rStyle w:val="6"/>
      </w:rPr>
    </w:pPr>
  </w:p>
  <w:p w14:paraId="13EE43C7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F3ACE"/>
    <w:rsid w:val="0C391C0F"/>
    <w:rsid w:val="10B74E21"/>
    <w:rsid w:val="2C0F4D3C"/>
    <w:rsid w:val="2C5D5713"/>
    <w:rsid w:val="3C9F2614"/>
    <w:rsid w:val="3D30221E"/>
    <w:rsid w:val="47C073E1"/>
    <w:rsid w:val="4A9356EC"/>
    <w:rsid w:val="4AD77ADC"/>
    <w:rsid w:val="4E6F51FA"/>
    <w:rsid w:val="503E3A81"/>
    <w:rsid w:val="59406E34"/>
    <w:rsid w:val="5CC901CB"/>
    <w:rsid w:val="660810D3"/>
    <w:rsid w:val="6707201B"/>
    <w:rsid w:val="70AE175A"/>
    <w:rsid w:val="71193077"/>
    <w:rsid w:val="76124539"/>
    <w:rsid w:val="7A5F2252"/>
    <w:rsid w:val="7C75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2025-10-22T02:59:26Z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0739B2F75785407CB0530F58541FB127_12</vt:lpwstr>
  </property>
</Properties>
</file>