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438866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607F45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26A47F5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EF6409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B77A46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5E4AD20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A65D55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B04AAC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70A120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3A0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094F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3FAD8A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9022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BC103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364F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C5CE9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DE98B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AE28BE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464DF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64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AB2C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9FF53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C650B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6637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FD7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5C451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395A2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2C297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8EEE3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8E5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EC531B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641914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FD17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04400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48F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D44B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3F0F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93279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632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1F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83CD2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4D405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FBAFE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8EF521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FC8E6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0D2533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56F19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7E6BA904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4725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879B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25EE9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E24C4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83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2E666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EDA28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5B9CC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F56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7CFD9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254EE3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41DB8B2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2CA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751B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2683D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AEFB8A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BC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37A0D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8E395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13EC3F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BB56F33">
      <w:pPr>
        <w:spacing w:line="360" w:lineRule="auto"/>
        <w:rPr>
          <w:rFonts w:hint="eastAsia" w:ascii="宋体" w:hAnsi="宋体"/>
          <w:b/>
          <w:bCs/>
        </w:rPr>
      </w:pPr>
    </w:p>
    <w:p w14:paraId="04D4636B">
      <w:pPr>
        <w:spacing w:line="360" w:lineRule="auto"/>
        <w:rPr>
          <w:rFonts w:hint="eastAsia" w:ascii="宋体" w:hAnsi="宋体"/>
          <w:b/>
          <w:bCs/>
        </w:rPr>
      </w:pPr>
    </w:p>
    <w:p w14:paraId="68A504A2">
      <w:pPr>
        <w:spacing w:line="360" w:lineRule="auto"/>
        <w:rPr>
          <w:rFonts w:hint="eastAsia" w:ascii="宋体" w:hAnsi="宋体"/>
          <w:b/>
          <w:bCs/>
        </w:rPr>
      </w:pPr>
    </w:p>
    <w:p w14:paraId="41013481">
      <w:pPr>
        <w:spacing w:line="360" w:lineRule="auto"/>
        <w:rPr>
          <w:rFonts w:hint="eastAsia" w:ascii="宋体" w:hAnsi="宋体"/>
          <w:b/>
          <w:bCs/>
        </w:rPr>
      </w:pPr>
    </w:p>
    <w:p w14:paraId="2F0B10D4">
      <w:pPr>
        <w:spacing w:line="360" w:lineRule="auto"/>
        <w:rPr>
          <w:rFonts w:hint="eastAsia" w:ascii="宋体" w:hAnsi="宋体"/>
          <w:b/>
          <w:bCs/>
        </w:rPr>
      </w:pPr>
    </w:p>
    <w:p w14:paraId="2EDFE205">
      <w:pPr>
        <w:spacing w:line="360" w:lineRule="auto"/>
        <w:rPr>
          <w:rFonts w:hint="eastAsia" w:ascii="宋体" w:hAnsi="宋体"/>
          <w:b/>
          <w:bCs/>
        </w:rPr>
      </w:pPr>
    </w:p>
    <w:p w14:paraId="2917F7C0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C72068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6BD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B9871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713D01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04C194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F42A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3A0E0F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740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DDFAF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41BB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3794B6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D6B4D8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77576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D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12A759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448DE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26DF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ED36F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1229A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D7A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A06DF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085542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4EA8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8F671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7BD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65C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0FF1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0739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3CDEE3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40665C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FA01E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3D20293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1D7069DE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F91DD5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3C36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65DA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4166C53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7036C3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F14BE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6D985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333D28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F1F61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6523CE9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DDE6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42CDE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B9E0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7FB9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637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05A9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CC54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A0176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4C8C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F00E0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052C65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63EA9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E552E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84A07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30A61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868C6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7570E9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CAE6A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B4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77BD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2C2A7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3CD76B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76518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DB1A5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4F4359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1FA8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B767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260C4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EF8F1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2C78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6E93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C89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85CC13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2B1D5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612B2D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AA36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F590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06C62D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34D2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1C064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E61E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363EA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3D18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DB54B2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0D5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8B00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511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7E019D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2FC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AB639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5DDA14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D25D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35A0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62011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0A748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4E05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9722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3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4EC04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118BD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3B7331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D639A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A899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D3F6A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AF9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CA5AC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279E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B8495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6EB8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955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337C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46CD5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1042D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010CE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3A6A0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9AD8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3B77C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642B9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AFEA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92D4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8CFBA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0CDF36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73470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DE8A72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F4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10AE7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71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6A1E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82C5F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36792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402551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1D912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735AC8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AC777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2B3ADD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48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AB0D7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7C24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05B8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83ED5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602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2E1C880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9758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48F7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F71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DDF2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6063D55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6E6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D4396B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3662D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D47FE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157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5308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05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EF18C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1E3F4FF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7D34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1B8B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FA90A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733E5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9B9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456840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126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4A56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0372418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54BD7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639723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045842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7FB42E2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02E99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7A2F52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1A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7AA2A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20D72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E30A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5618D0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806A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2914AE2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357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E46892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D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00AA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69C5F7F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EBC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42D41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78894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686746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F9FB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FF00B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3D33DC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F3664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D12F62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19233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174EC1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9F20EE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28F0C1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50947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2871A5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B77B4A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7B80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C43869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E13B704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934D70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6CF2937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D12EF1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7B5C46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0AF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7446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F7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0652E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302A4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4A4863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0DF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DB353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2A99A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46F2D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AA6DD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1EFE3543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BC6459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8470CB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8221850">
      <w:pPr>
        <w:spacing w:line="360" w:lineRule="auto"/>
        <w:rPr>
          <w:rFonts w:hint="eastAsia" w:ascii="宋体" w:hAnsi="宋体"/>
          <w:b/>
        </w:rPr>
      </w:pPr>
    </w:p>
    <w:p w14:paraId="75029F01">
      <w:pPr>
        <w:spacing w:line="360" w:lineRule="auto"/>
        <w:rPr>
          <w:rFonts w:hint="eastAsia" w:ascii="宋体" w:hAnsi="宋体"/>
          <w:b/>
        </w:rPr>
      </w:pPr>
    </w:p>
    <w:p w14:paraId="1EA6D9B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6B732583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26BBA0A">
      <w:pPr>
        <w:spacing w:line="360" w:lineRule="auto"/>
        <w:rPr>
          <w:rFonts w:hint="eastAsia" w:ascii="宋体" w:hAnsi="宋体"/>
          <w:b/>
          <w:bCs/>
        </w:rPr>
      </w:pPr>
    </w:p>
    <w:p w14:paraId="107B6CA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8A13FBB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BF0152B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09C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22B3CE7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D34509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81B5C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A1DB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2C8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678E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90B14B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A3573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0213C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B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5AAC0A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11182A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F195AD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E8AE84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45D295D">
      <w:pPr>
        <w:rPr>
          <w:rFonts w:hint="eastAsia" w:ascii="宋体" w:hAnsi="宋体"/>
          <w:sz w:val="28"/>
          <w:szCs w:val="28"/>
        </w:rPr>
      </w:pPr>
    </w:p>
    <w:p w14:paraId="55F28389"/>
    <w:p w14:paraId="55613CDC"/>
    <w:p w14:paraId="6DCCA0AC"/>
    <w:p w14:paraId="2EEB9BD6"/>
    <w:p w14:paraId="25A0C08C"/>
    <w:p w14:paraId="70124883"/>
    <w:p w14:paraId="2439599C"/>
    <w:p w14:paraId="1B13D301"/>
    <w:p w14:paraId="19412A77"/>
    <w:p w14:paraId="2FEBBE6B"/>
    <w:p w14:paraId="295592CB"/>
    <w:p w14:paraId="4181DAF6"/>
    <w:p w14:paraId="2CE4FE4C"/>
    <w:p w14:paraId="375AF4EE"/>
    <w:p w14:paraId="67E390D7"/>
    <w:p w14:paraId="064DBFAA"/>
    <w:p w14:paraId="7EA34DCC"/>
    <w:p w14:paraId="47515AD9"/>
    <w:p w14:paraId="08B4B180"/>
    <w:p w14:paraId="60AA24C0"/>
    <w:p w14:paraId="12166754"/>
    <w:p w14:paraId="0E578B05"/>
    <w:p w14:paraId="51D89481"/>
    <w:p w14:paraId="01116B23"/>
    <w:p w14:paraId="43BB2B8C"/>
    <w:p w14:paraId="555635D1"/>
    <w:p w14:paraId="5F2541A0"/>
    <w:p w14:paraId="18C20C66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92845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4738579">
    <w:pPr>
      <w:pStyle w:val="3"/>
      <w:framePr w:wrap="around" w:vAnchor="text" w:hAnchor="margin" w:xAlign="center" w:y="1"/>
      <w:rPr>
        <w:rStyle w:val="6"/>
      </w:rPr>
    </w:pPr>
  </w:p>
  <w:p w14:paraId="11A5C7A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62D1"/>
    <w:rsid w:val="06C476BF"/>
    <w:rsid w:val="071B0046"/>
    <w:rsid w:val="0D8439D4"/>
    <w:rsid w:val="11C10E95"/>
    <w:rsid w:val="135966A6"/>
    <w:rsid w:val="2100663F"/>
    <w:rsid w:val="22631AF5"/>
    <w:rsid w:val="26C969D4"/>
    <w:rsid w:val="2F10077D"/>
    <w:rsid w:val="365A015D"/>
    <w:rsid w:val="371F510E"/>
    <w:rsid w:val="404B0F0E"/>
    <w:rsid w:val="4ECD1536"/>
    <w:rsid w:val="54DB45BE"/>
    <w:rsid w:val="57537307"/>
    <w:rsid w:val="5BC629D9"/>
    <w:rsid w:val="6D5C4D50"/>
    <w:rsid w:val="6F2F210F"/>
    <w:rsid w:val="7105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2025-10-22T02:59:39Z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A010E70C6C144DB0A9AA28A46A45EDE9_12</vt:lpwstr>
  </property>
</Properties>
</file>