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  <w:bookmarkStart w:id="8" w:name="_GoBack"/>
            <w:bookmarkEnd w:id="8"/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1844AA56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1185BE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DC6D41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55D63C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609CBB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3E296053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775A8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C09BA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A7433B0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9B8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3191F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5CE5ED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0A94AB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0E37B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932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94D6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BF0A3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428F7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1C0C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E6BE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D1BD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3DEC8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4D919F2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1D001C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1AA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C75FD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5DC0C8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14EE4C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7601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D490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422AA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52ADB5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208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142C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096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D9F1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70DC3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B55A6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75114F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F79D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2F9B5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18AA3D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14A42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CB54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0870CC3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C52E955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A548AC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516CB950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19C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E23EC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35E4D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8EB3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087B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415D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26E00C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48CA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2AA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643E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354DC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53FCAD5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1F8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9192A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B4C8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025B0B1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5301A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7E699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0B2BA1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B1F8A1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F2505CB">
      <w:pPr>
        <w:spacing w:line="360" w:lineRule="auto"/>
        <w:rPr>
          <w:rFonts w:hint="eastAsia" w:ascii="宋体" w:hAnsi="宋体"/>
          <w:b/>
          <w:bCs/>
        </w:rPr>
      </w:pPr>
    </w:p>
    <w:p w14:paraId="0533A47B">
      <w:pPr>
        <w:spacing w:line="360" w:lineRule="auto"/>
        <w:rPr>
          <w:rFonts w:hint="eastAsia" w:ascii="宋体" w:hAnsi="宋体"/>
          <w:b/>
          <w:bCs/>
        </w:rPr>
      </w:pPr>
    </w:p>
    <w:p w14:paraId="2D04F85B">
      <w:pPr>
        <w:spacing w:line="360" w:lineRule="auto"/>
        <w:rPr>
          <w:rFonts w:hint="eastAsia" w:ascii="宋体" w:hAnsi="宋体"/>
          <w:b/>
          <w:bCs/>
        </w:rPr>
      </w:pPr>
    </w:p>
    <w:p w14:paraId="420ED89A">
      <w:pPr>
        <w:spacing w:line="360" w:lineRule="auto"/>
        <w:rPr>
          <w:rFonts w:hint="eastAsia" w:ascii="宋体" w:hAnsi="宋体"/>
          <w:b/>
          <w:bCs/>
        </w:rPr>
      </w:pPr>
    </w:p>
    <w:p w14:paraId="725A2762">
      <w:pPr>
        <w:spacing w:line="360" w:lineRule="auto"/>
        <w:rPr>
          <w:rFonts w:hint="eastAsia" w:ascii="宋体" w:hAnsi="宋体"/>
          <w:b/>
          <w:bCs/>
        </w:rPr>
      </w:pPr>
    </w:p>
    <w:p w14:paraId="257ECD85">
      <w:pPr>
        <w:spacing w:line="360" w:lineRule="auto"/>
        <w:rPr>
          <w:rFonts w:hint="eastAsia" w:ascii="宋体" w:hAnsi="宋体"/>
          <w:b/>
          <w:bCs/>
        </w:rPr>
      </w:pPr>
    </w:p>
    <w:p w14:paraId="384729A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670F63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0D64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9803F1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46B827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FD951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876598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07CD3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0831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1DD3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6E4756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62F0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A6F8E6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2302F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2F2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B9722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F6DDB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F20ED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74CAB3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5FEE8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E54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C054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18D8A3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3DD1DD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C5061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C7440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B5F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6049E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C1DC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EBC1F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7E1AEF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93AE9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1EEBEB32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3B32359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A23457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977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474B3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07D10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86157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7618C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567BDD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CB879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740D7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3345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BF9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0D3AC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7C497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A8509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1C75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0B39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7F9C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2720C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A61C8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BB73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52188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AB8E2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97EBA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75537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5A9985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7131B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8C366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932B4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E1A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3D33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CFECBD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A92EB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C0B71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72A6C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BDB57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A65F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031D3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2BF0A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B48B2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FA8E1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70D50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F4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0E8DFF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D245F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9520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E6CF1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430DE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6204D7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BB869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24E790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1DE39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2F1514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0230F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F1926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025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D12077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262216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67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94F4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EBB59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08B7DF7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8668E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DE285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9D545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0AF6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77C3F2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1DE7F8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DEA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758E6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6BE9D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20478F3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94446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5CEE5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C98F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42228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68B1C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F16354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3D670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1E6818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CCF2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B2629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6FDE4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0D55B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A7118F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4CFEA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114C0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4829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1775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87F20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666ED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BD9EA6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AB10E2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025D955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E4B896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E91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157723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1C08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81060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8BF10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26BD67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04CD8D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0BBFC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5FBB8A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1C4C3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544AA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D39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EA65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2C146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D649A3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721AC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C2C12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8722BD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DB760F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5CCA82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FC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87C1D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5F9FC7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C8DCF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D51CE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8243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2ADDB6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F5BF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C851F3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A41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5933C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B6F3E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932AA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B2BE9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02DB6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478F5AE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1BAC9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ED2890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D7C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350C1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10CD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47CC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E9C37C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55E79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C0AF2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D71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8D68C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601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F161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70257D2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45D90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618FB7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73D105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3903E6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9A1F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F942D6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7E65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623BC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30711FF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F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3A52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3CC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65EDCA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F59C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52B93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EBE1509">
      <w:pPr>
        <w:spacing w:line="360" w:lineRule="auto"/>
        <w:rPr>
          <w:rFonts w:hint="eastAsia" w:ascii="宋体" w:hAnsi="宋体"/>
          <w:b/>
        </w:rPr>
      </w:pPr>
    </w:p>
    <w:p w14:paraId="55533A07">
      <w:pPr>
        <w:spacing w:line="360" w:lineRule="auto"/>
        <w:rPr>
          <w:rFonts w:hint="eastAsia" w:ascii="宋体" w:hAnsi="宋体"/>
          <w:b/>
        </w:rPr>
      </w:pPr>
    </w:p>
    <w:p w14:paraId="0D77B2BA">
      <w:pPr>
        <w:spacing w:line="360" w:lineRule="auto"/>
        <w:rPr>
          <w:rFonts w:hint="eastAsia" w:ascii="宋体" w:hAnsi="宋体"/>
          <w:b/>
        </w:rPr>
      </w:pPr>
    </w:p>
    <w:p w14:paraId="17C371B8">
      <w:pPr>
        <w:spacing w:line="360" w:lineRule="auto"/>
        <w:rPr>
          <w:rFonts w:hint="eastAsia" w:ascii="宋体" w:hAnsi="宋体"/>
          <w:b/>
        </w:rPr>
      </w:pPr>
    </w:p>
    <w:p w14:paraId="347DBF2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30138A2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680194F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A11DD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5F9C5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433E3A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99105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F07492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FCF3F1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8DFEA19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CC6C1F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15CB51F1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598C3BFA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96403E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25E38D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656F58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3161D4E3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612C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080021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CE60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E289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14E507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CA30AE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15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656DB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32FBF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370E5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09848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36948A5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6FE3382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7FD4860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BBA2503">
      <w:pPr>
        <w:spacing w:line="360" w:lineRule="auto"/>
        <w:rPr>
          <w:rFonts w:hint="eastAsia" w:ascii="宋体" w:hAnsi="宋体"/>
          <w:b/>
        </w:rPr>
      </w:pPr>
    </w:p>
    <w:p w14:paraId="79343684">
      <w:pPr>
        <w:spacing w:line="360" w:lineRule="auto"/>
        <w:rPr>
          <w:rFonts w:hint="eastAsia" w:ascii="宋体" w:hAnsi="宋体"/>
          <w:b/>
        </w:rPr>
      </w:pPr>
    </w:p>
    <w:p w14:paraId="7D53D7D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724FA832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2C0923E">
      <w:pPr>
        <w:spacing w:line="360" w:lineRule="auto"/>
        <w:rPr>
          <w:rFonts w:hint="eastAsia" w:ascii="宋体" w:hAnsi="宋体"/>
          <w:b/>
          <w:bCs/>
        </w:rPr>
      </w:pPr>
    </w:p>
    <w:p w14:paraId="61555B0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A24DC8C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BF929D0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A5F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FA6DDF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1973CB3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682CAE4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11B98B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BCD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D04CBE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51D7AB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87F101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4E1561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08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71F11F4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00C7BB7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7B5DEA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31BB70F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03A4CBA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630FE51"/>
    <w:p w14:paraId="3D527222"/>
    <w:p w14:paraId="664B65E7"/>
    <w:p w14:paraId="1B73D2FC"/>
    <w:p w14:paraId="23B72E8C"/>
    <w:p w14:paraId="3D63DEDC"/>
    <w:p w14:paraId="6B638E78"/>
    <w:p w14:paraId="233FD680"/>
    <w:p w14:paraId="30402EAC"/>
    <w:p w14:paraId="49839B64"/>
    <w:p w14:paraId="56D122AD"/>
    <w:p w14:paraId="0BC36A73"/>
    <w:p w14:paraId="1640F4AB"/>
    <w:p w14:paraId="3F187CD3"/>
    <w:p w14:paraId="08F11A0B"/>
    <w:p w14:paraId="764908B2"/>
    <w:p w14:paraId="6810517B"/>
    <w:p w14:paraId="2D348D43"/>
    <w:p w14:paraId="751CA2D0"/>
    <w:p w14:paraId="75B9E80C"/>
    <w:p w14:paraId="17E9D9D5"/>
    <w:p w14:paraId="0934ACA0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A0B9D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2B779BC">
    <w:pPr>
      <w:pStyle w:val="3"/>
      <w:framePr w:wrap="around" w:vAnchor="text" w:hAnchor="margin" w:xAlign="center" w:y="1"/>
      <w:rPr>
        <w:rStyle w:val="6"/>
      </w:rPr>
    </w:pPr>
  </w:p>
  <w:p w14:paraId="41D12F2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56E58"/>
    <w:rsid w:val="15396F94"/>
    <w:rsid w:val="1DFA20CE"/>
    <w:rsid w:val="211C1876"/>
    <w:rsid w:val="2EF34265"/>
    <w:rsid w:val="32BF68D3"/>
    <w:rsid w:val="33AA581A"/>
    <w:rsid w:val="4883665F"/>
    <w:rsid w:val="4F53754E"/>
    <w:rsid w:val="735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2025-07-02T09:35:47Z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9A9BE050FD084FAAA71EAB6CCF4D9D22_12</vt:lpwstr>
  </property>
</Properties>
</file>