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  <w:bookmarkStart w:id="8" w:name="_GoBack"/>
            <w:bookmarkEnd w:id="8"/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438866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607F45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26A47F5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EF6409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B77A46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5E4AD20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A65D55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B04AAC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70A120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3A0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094F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3FAD8A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9022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BC103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364F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C5CE9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DE98B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AE28BE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464DF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64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AB2C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9FF53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C650B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6637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FD7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5C451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395A2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2C297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8EEE3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8E5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EC531B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641914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FD17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04400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48F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D44B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3F0F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93279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632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1F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83CD2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4D405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FBAFE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8EF521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FC8E6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0D2533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56F19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7E6BA904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4725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879B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25EE9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E24C4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83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2E666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EDA28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5B9CC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F56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7CFD9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254EE3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41DB8B2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2CA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751B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2683D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AEFB8A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BC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37A0D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8E395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13EC3F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BB56F33">
      <w:pPr>
        <w:spacing w:line="360" w:lineRule="auto"/>
        <w:rPr>
          <w:rFonts w:hint="eastAsia" w:ascii="宋体" w:hAnsi="宋体"/>
          <w:b/>
          <w:bCs/>
        </w:rPr>
      </w:pPr>
    </w:p>
    <w:p w14:paraId="04D4636B">
      <w:pPr>
        <w:spacing w:line="360" w:lineRule="auto"/>
        <w:rPr>
          <w:rFonts w:hint="eastAsia" w:ascii="宋体" w:hAnsi="宋体"/>
          <w:b/>
          <w:bCs/>
        </w:rPr>
      </w:pPr>
    </w:p>
    <w:p w14:paraId="68A504A2">
      <w:pPr>
        <w:spacing w:line="360" w:lineRule="auto"/>
        <w:rPr>
          <w:rFonts w:hint="eastAsia" w:ascii="宋体" w:hAnsi="宋体"/>
          <w:b/>
          <w:bCs/>
        </w:rPr>
      </w:pPr>
    </w:p>
    <w:p w14:paraId="41013481">
      <w:pPr>
        <w:spacing w:line="360" w:lineRule="auto"/>
        <w:rPr>
          <w:rFonts w:hint="eastAsia" w:ascii="宋体" w:hAnsi="宋体"/>
          <w:b/>
          <w:bCs/>
        </w:rPr>
      </w:pPr>
    </w:p>
    <w:p w14:paraId="2F0B10D4">
      <w:pPr>
        <w:spacing w:line="360" w:lineRule="auto"/>
        <w:rPr>
          <w:rFonts w:hint="eastAsia" w:ascii="宋体" w:hAnsi="宋体"/>
          <w:b/>
          <w:bCs/>
        </w:rPr>
      </w:pPr>
    </w:p>
    <w:p w14:paraId="2EDFE205">
      <w:pPr>
        <w:spacing w:line="360" w:lineRule="auto"/>
        <w:rPr>
          <w:rFonts w:hint="eastAsia" w:ascii="宋体" w:hAnsi="宋体"/>
          <w:b/>
          <w:bCs/>
        </w:rPr>
      </w:pPr>
    </w:p>
    <w:p w14:paraId="2917F7C0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C72068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6BD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B9871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713D01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04C194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F42A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3A0E0F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740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DDFAF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41BB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3794B6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D6B4D8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77576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D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12A759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448DE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26DF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ED36F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1229A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D7A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A06DF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085542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4EA8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8F671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7BD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65C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0FF1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0739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3CDEE3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40665C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FA01E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3D20293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1D7069DE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F91DD5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3C36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65DA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4166C53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7036C3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F14BE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6D985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333D28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F1F61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6523CE9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DDE6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42CDE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B9E0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7FB9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637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05A9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CC54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A0176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4C8C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F00E0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052C65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63EA9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E552E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84A07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30A61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868C6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7570E9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CAE6A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B4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77BD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2C2A7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3CD76B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76518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DB1A5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4F4359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1FA8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B767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260C4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EF8F1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2C78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6E93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C89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85CC13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2B1D5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612B2D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AA36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F590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06C62D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34D2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1C064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E61E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363EA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3D18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DB54B2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0D5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8B00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511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7E019D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2FC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AB639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5DDA14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D25D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35A0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62011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0A748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4E05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9722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3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4EC04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118BD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3B7331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D639A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A899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D3F6A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AF9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CA5AC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279E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B8495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6EB8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955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337C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46CD5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1042D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010CE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3A6A0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9AD8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3B77C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642B9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AFEA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92D4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8CFBA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0CDF36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73470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DE8A72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F4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10AE7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71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6A1E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82C5F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36792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402551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1D912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735AC8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AC777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2B3ADD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48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AB0D7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7C24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05B8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83ED5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602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2E1C880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9758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48F7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F71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DDF2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6063D55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6E6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D4396B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3662D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D47FE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157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5308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05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EF18C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1E3F4FF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7D34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1B8B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FA90A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733E5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9B9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456840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126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4A56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0372418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54BD7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639723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045842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7FB42E2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02E99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7A2F52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1A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7AA2A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20D72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E30A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5618D0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806A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2914AE2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357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E46892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D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00AA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69C5F7F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EBC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42D41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78894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686746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F9FB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FF00B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67218C4">
      <w:pPr>
        <w:spacing w:line="360" w:lineRule="auto"/>
        <w:rPr>
          <w:rFonts w:hint="eastAsia" w:ascii="宋体" w:hAnsi="宋体"/>
          <w:b/>
        </w:rPr>
      </w:pPr>
    </w:p>
    <w:p w14:paraId="18A7463D">
      <w:pPr>
        <w:spacing w:line="360" w:lineRule="auto"/>
        <w:rPr>
          <w:rFonts w:hint="eastAsia" w:ascii="宋体" w:hAnsi="宋体"/>
          <w:b/>
        </w:rPr>
      </w:pPr>
    </w:p>
    <w:p w14:paraId="5369B2A7">
      <w:pPr>
        <w:spacing w:line="360" w:lineRule="auto"/>
        <w:rPr>
          <w:rFonts w:hint="eastAsia" w:ascii="宋体" w:hAnsi="宋体"/>
          <w:b/>
        </w:rPr>
      </w:pPr>
    </w:p>
    <w:p w14:paraId="6C2CA74F">
      <w:pPr>
        <w:spacing w:line="360" w:lineRule="auto"/>
        <w:rPr>
          <w:rFonts w:hint="eastAsia" w:ascii="宋体" w:hAnsi="宋体"/>
          <w:b/>
        </w:rPr>
      </w:pPr>
    </w:p>
    <w:p w14:paraId="73D33DC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F3664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D12F62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19233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174EC1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9F20EE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28F0C1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50947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2871A5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B77B4A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7B80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C43869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E13B704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934D70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6CF2937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D12EF1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7B5C46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0AF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7446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F7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0652E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302A4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4A4863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0DF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DB353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2A99A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46F2D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AA6DD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1EFE3543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BC6459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8470CB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8221850">
      <w:pPr>
        <w:spacing w:line="360" w:lineRule="auto"/>
        <w:rPr>
          <w:rFonts w:hint="eastAsia" w:ascii="宋体" w:hAnsi="宋体"/>
          <w:b/>
        </w:rPr>
      </w:pPr>
    </w:p>
    <w:p w14:paraId="75029F01">
      <w:pPr>
        <w:spacing w:line="360" w:lineRule="auto"/>
        <w:rPr>
          <w:rFonts w:hint="eastAsia" w:ascii="宋体" w:hAnsi="宋体"/>
          <w:b/>
        </w:rPr>
      </w:pPr>
    </w:p>
    <w:p w14:paraId="1EA6D9B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6B732583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26BBA0A">
      <w:pPr>
        <w:spacing w:line="360" w:lineRule="auto"/>
        <w:rPr>
          <w:rFonts w:hint="eastAsia" w:ascii="宋体" w:hAnsi="宋体"/>
          <w:b/>
          <w:bCs/>
        </w:rPr>
      </w:pPr>
    </w:p>
    <w:p w14:paraId="107B6CA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8A13FBB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BF0152B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09C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22B3CE7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D34509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81B5C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A1DB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2C8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678E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90B14B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A3573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0213C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B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5AAC0A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11182A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F195AD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E8AE84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45D295D">
      <w:pPr>
        <w:rPr>
          <w:rFonts w:hint="eastAsia" w:ascii="宋体" w:hAnsi="宋体"/>
          <w:sz w:val="28"/>
          <w:szCs w:val="28"/>
        </w:rPr>
      </w:pPr>
    </w:p>
    <w:p w14:paraId="55F28389"/>
    <w:p w14:paraId="55613CDC"/>
    <w:p w14:paraId="6DCCA0AC"/>
    <w:p w14:paraId="2EEB9BD6"/>
    <w:p w14:paraId="25A0C08C"/>
    <w:p w14:paraId="70124883"/>
    <w:p w14:paraId="2439599C"/>
    <w:p w14:paraId="1B13D301"/>
    <w:p w14:paraId="19412A77"/>
    <w:p w14:paraId="2FEBBE6B"/>
    <w:p w14:paraId="295592CB"/>
    <w:p w14:paraId="4181DAF6"/>
    <w:p w14:paraId="2CE4FE4C"/>
    <w:p w14:paraId="375AF4EE"/>
    <w:p w14:paraId="67E390D7"/>
    <w:p w14:paraId="064DBFAA"/>
    <w:p w14:paraId="7EA34DCC"/>
    <w:p w14:paraId="47515AD9"/>
    <w:p w14:paraId="08B4B180"/>
    <w:p w14:paraId="60AA24C0"/>
    <w:p w14:paraId="12166754"/>
    <w:p w14:paraId="0E578B05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92845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4738579">
    <w:pPr>
      <w:pStyle w:val="3"/>
      <w:framePr w:wrap="around" w:vAnchor="text" w:hAnchor="margin" w:xAlign="center" w:y="1"/>
      <w:rPr>
        <w:rStyle w:val="6"/>
      </w:rPr>
    </w:pPr>
  </w:p>
  <w:p w14:paraId="11A5C7A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62D1"/>
    <w:rsid w:val="06C476BF"/>
    <w:rsid w:val="135966A6"/>
    <w:rsid w:val="2100663F"/>
    <w:rsid w:val="26C969D4"/>
    <w:rsid w:val="2F10077D"/>
    <w:rsid w:val="365A015D"/>
    <w:rsid w:val="4ECD1536"/>
    <w:rsid w:val="57537307"/>
    <w:rsid w:val="5BC629D9"/>
    <w:rsid w:val="6F2F210F"/>
    <w:rsid w:val="7105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2025-07-02T09:31:14Z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A010E70C6C144DB0A9AA28A46A45EDE9_12</vt:lpwstr>
  </property>
</Properties>
</file>