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1844AA56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1185B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DC6D41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55D63C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609CBB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3E296053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775A8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C09BA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A7433B0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9B8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3191F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5CE5ED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0A94AB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0E37B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932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94D6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BF0A3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428F7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1C0C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E6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D1BD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3DEC8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4D919F2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1D001C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1AA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C75F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DC0C8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14EE4C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7601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D4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422AA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2ADB5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208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142C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D9F1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70DC3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B55A6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5114F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F7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2F9B5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18AA3D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14A42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CB54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0870CC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C52E955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A548AC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516CB950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19C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3EC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35E4D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EB3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087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415D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6E00C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48CA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2AA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643E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354DC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53FCAD5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1F8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9192A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B4C8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025B0B1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301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7E699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0B2BA1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B1F8A1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F2505CB">
      <w:pPr>
        <w:spacing w:line="360" w:lineRule="auto"/>
        <w:rPr>
          <w:rFonts w:hint="eastAsia" w:ascii="宋体" w:hAnsi="宋体"/>
          <w:b/>
          <w:bCs/>
        </w:rPr>
      </w:pPr>
    </w:p>
    <w:p w14:paraId="0533A47B">
      <w:pPr>
        <w:spacing w:line="360" w:lineRule="auto"/>
        <w:rPr>
          <w:rFonts w:hint="eastAsia" w:ascii="宋体" w:hAnsi="宋体"/>
          <w:b/>
          <w:bCs/>
        </w:rPr>
      </w:pPr>
    </w:p>
    <w:p w14:paraId="2D04F85B">
      <w:pPr>
        <w:spacing w:line="360" w:lineRule="auto"/>
        <w:rPr>
          <w:rFonts w:hint="eastAsia" w:ascii="宋体" w:hAnsi="宋体"/>
          <w:b/>
          <w:bCs/>
        </w:rPr>
      </w:pPr>
    </w:p>
    <w:p w14:paraId="420ED89A">
      <w:pPr>
        <w:spacing w:line="360" w:lineRule="auto"/>
        <w:rPr>
          <w:rFonts w:hint="eastAsia" w:ascii="宋体" w:hAnsi="宋体"/>
          <w:b/>
          <w:bCs/>
        </w:rPr>
      </w:pPr>
    </w:p>
    <w:p w14:paraId="725A2762">
      <w:pPr>
        <w:spacing w:line="360" w:lineRule="auto"/>
        <w:rPr>
          <w:rFonts w:hint="eastAsia" w:ascii="宋体" w:hAnsi="宋体"/>
          <w:b/>
          <w:bCs/>
        </w:rPr>
      </w:pPr>
    </w:p>
    <w:p w14:paraId="384729A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670F63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0D6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9803F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46B827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FD951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87659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07CD3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083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1DD3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6E475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62F0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A6F8E6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2302F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2F2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B9722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F6DDB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F20ED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74CAB3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5FEE8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E54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C054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8D8A3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3DD1DD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C5061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C7440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B5F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6049E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C1DC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EBC1F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E1AEF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93AE9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1EEBEB3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3B32359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A23457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977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474B3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07D10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86157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7618C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567BD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CB879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740D7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3345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BF9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0D3AC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7C497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A8509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C75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0B39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7F9C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2720C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A61C8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BB73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52188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AB8E2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97EBA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75537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5A9985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7131B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8C366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932B4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E1A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3D33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CFECB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A92EB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C0B71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72A6C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BDB57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A65F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031D3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2BF0A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B48B2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FA8E1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70D50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F4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0E8DFF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D245F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9520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E6CF1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430DE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6204D7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BB869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24E79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1DE39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F1514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0230F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F1926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025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D1207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26221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67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94F4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EBB59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8B7DF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8668E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DE285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9D545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0AF6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77C3F2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1DE7F8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DE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758E6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E9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20478F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444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CEE5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C98F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42228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68B1C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F16354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3D670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1E6818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CC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B2629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6FDE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0D55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7118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4CFEA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114C0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4829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1775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87F20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666ED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BD9EA6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AB10E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025D955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E4B896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E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5772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1C08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81060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8BF1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26BD67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04CD8D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0BBFC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5FBB8A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1C4C3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544A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D39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EA6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2C146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649A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721AC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C2C12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8722BD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DB760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5CCA82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FC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87C1D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5F9FC7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8DCF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D51CE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8243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2ADDB6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F5BF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C851F3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A4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5933C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B6F3E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932AA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B2BE9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02DB6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478F5A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1BAC9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ED2890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D7C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350C1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0CD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47CC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E9C37C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55E79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C0AF2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D71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8D68C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60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F161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0257D2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45D90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618FB7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D105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3903E6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9A1F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F942D6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7E6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23B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0711FF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F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3A52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3CC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65EDCA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F59C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52B93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347DBF2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30138A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680194F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A11DD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5F9C5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433E3A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99105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F07492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FCF3F1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8DFEA19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CC6C1F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5CB51F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98C3BFA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96403E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25E38D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656F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3161D4E3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612C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080021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CE6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E289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14E507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CA30A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15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656DB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32FBF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370E5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09848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36948A5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6FE338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9343684">
      <w:pPr>
        <w:spacing w:line="360" w:lineRule="auto"/>
        <w:ind w:firstLine="5355" w:firstLineChars="254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D53D7D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24FA832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A24DC8C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bookmarkStart w:id="8" w:name="_GoBack"/>
      <w:bookmarkEnd w:id="8"/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BF929D0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A5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FA6DDF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973CB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82CAE4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11B98B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BC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D04CBE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51D7AB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87F10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4E1561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08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71F11F4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00C7BB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7B5DEA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31BB70F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03A4CB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630FE51"/>
    <w:p w14:paraId="3D527222"/>
    <w:p w14:paraId="664B65E7"/>
    <w:p w14:paraId="1B73D2FC"/>
    <w:p w14:paraId="23B72E8C"/>
    <w:p w14:paraId="3D63DEDC"/>
    <w:p w14:paraId="6B638E78"/>
    <w:p w14:paraId="233FD680"/>
    <w:p w14:paraId="30402EAC"/>
    <w:p w14:paraId="49839B64"/>
    <w:p w14:paraId="56D122AD"/>
    <w:p w14:paraId="0BC36A73"/>
    <w:p w14:paraId="1640F4AB"/>
    <w:p w14:paraId="3F187CD3"/>
    <w:p w14:paraId="08F11A0B"/>
    <w:p w14:paraId="764908B2"/>
    <w:p w14:paraId="6810517B"/>
    <w:p w14:paraId="2D348D43"/>
    <w:p w14:paraId="751CA2D0"/>
    <w:p w14:paraId="75B9E80C"/>
    <w:p w14:paraId="17E9D9D5"/>
    <w:p w14:paraId="0934ACA0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A0B9D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2B779BC">
    <w:pPr>
      <w:pStyle w:val="3"/>
      <w:framePr w:wrap="around" w:vAnchor="text" w:hAnchor="margin" w:xAlign="center" w:y="1"/>
      <w:rPr>
        <w:rStyle w:val="6"/>
      </w:rPr>
    </w:pPr>
  </w:p>
  <w:p w14:paraId="41D12F2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56E58"/>
    <w:rsid w:val="09B913F0"/>
    <w:rsid w:val="15396F94"/>
    <w:rsid w:val="1DFA20CE"/>
    <w:rsid w:val="211C1876"/>
    <w:rsid w:val="23380096"/>
    <w:rsid w:val="2378070A"/>
    <w:rsid w:val="2A2C458F"/>
    <w:rsid w:val="2EF34265"/>
    <w:rsid w:val="32BF68D3"/>
    <w:rsid w:val="33AA581A"/>
    <w:rsid w:val="396A30F9"/>
    <w:rsid w:val="3C096E11"/>
    <w:rsid w:val="47FE17F4"/>
    <w:rsid w:val="4883665F"/>
    <w:rsid w:val="4F53754E"/>
    <w:rsid w:val="562C28B6"/>
    <w:rsid w:val="6962178B"/>
    <w:rsid w:val="6AED1528"/>
    <w:rsid w:val="735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2025-10-21T07:37:54Z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9A9BE050FD084FAAA71EAB6CCF4D9D22_12</vt:lpwstr>
  </property>
</Properties>
</file>