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91D81">
      <w:pPr>
        <w:rPr>
          <w:rFonts w:hint="eastAsia"/>
          <w:sz w:val="38"/>
        </w:rPr>
      </w:pPr>
    </w:p>
    <w:p w14:paraId="20C69178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1351FAA">
      <w:pPr>
        <w:jc w:val="center"/>
        <w:rPr>
          <w:rFonts w:ascii="昆仑楷体" w:eastAsia="昆仑楷体"/>
          <w:sz w:val="44"/>
        </w:rPr>
      </w:pPr>
    </w:p>
    <w:p w14:paraId="0A44587A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7139A12C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C88F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F7F3332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26D8338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ACF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F587145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F0EAE3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6A1D3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36F6A8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142B32A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0685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D3C7DA7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26F3F55">
            <w:pPr>
              <w:jc w:val="center"/>
              <w:rPr>
                <w:sz w:val="38"/>
              </w:rPr>
            </w:pPr>
          </w:p>
        </w:tc>
      </w:tr>
      <w:tr w14:paraId="2209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8D6498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0FD843F7">
            <w:pPr>
              <w:jc w:val="center"/>
              <w:rPr>
                <w:sz w:val="38"/>
              </w:rPr>
            </w:pPr>
          </w:p>
        </w:tc>
      </w:tr>
      <w:tr w14:paraId="0C1C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657836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74589AFB">
            <w:pPr>
              <w:jc w:val="center"/>
              <w:rPr>
                <w:sz w:val="38"/>
              </w:rPr>
            </w:pPr>
          </w:p>
        </w:tc>
      </w:tr>
      <w:tr w14:paraId="39037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9968D0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FB0237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47776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D92EBB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0E9578F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39CB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24B5E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0A13F32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0B8C5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3A052FC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751213E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5BF8BA2E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9627D4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2042076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FDFA02F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2C12EB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5ADCAFF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201C49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30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A172F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0CED6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17D1E1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3092D7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0F1B5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44A9B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3F3CDE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CF367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5984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8E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8E9BC2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0B084A7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AC78D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4F28B7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CBB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A03E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6C5D3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12F054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1EAB61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DD02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E54C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1669967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C25F95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AD73B7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7E2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F0CC1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1A27D2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646E0C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A1433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75C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D733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8B945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D923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6E750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3B0C61A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026252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F9B34A1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A38B22A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B176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E91B8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0A3E28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18A9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42339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805DC5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16332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214A708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1F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C1B2B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11C835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33F0FA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034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598A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662D45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046E18F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629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D82D2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19B80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1987B3AD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16D79F5">
      <w:pPr>
        <w:spacing w:line="360" w:lineRule="auto"/>
        <w:rPr>
          <w:rFonts w:hint="eastAsia" w:ascii="宋体" w:hAnsi="宋体"/>
          <w:b/>
          <w:bCs/>
        </w:rPr>
      </w:pPr>
    </w:p>
    <w:p w14:paraId="6B5CE0BB">
      <w:pPr>
        <w:spacing w:line="360" w:lineRule="auto"/>
        <w:rPr>
          <w:rFonts w:hint="eastAsia" w:ascii="宋体" w:hAnsi="宋体"/>
          <w:b/>
          <w:bCs/>
        </w:rPr>
      </w:pPr>
    </w:p>
    <w:p w14:paraId="131123B0">
      <w:pPr>
        <w:spacing w:line="360" w:lineRule="auto"/>
        <w:rPr>
          <w:rFonts w:hint="eastAsia" w:ascii="宋体" w:hAnsi="宋体"/>
          <w:b/>
          <w:bCs/>
        </w:rPr>
      </w:pPr>
    </w:p>
    <w:p w14:paraId="20B3D9C9">
      <w:pPr>
        <w:spacing w:line="360" w:lineRule="auto"/>
        <w:rPr>
          <w:rFonts w:hint="eastAsia" w:ascii="宋体" w:hAnsi="宋体"/>
          <w:b/>
          <w:bCs/>
        </w:rPr>
      </w:pPr>
    </w:p>
    <w:p w14:paraId="5CFE47A3">
      <w:pPr>
        <w:spacing w:line="360" w:lineRule="auto"/>
        <w:rPr>
          <w:rFonts w:hint="eastAsia" w:ascii="宋体" w:hAnsi="宋体"/>
          <w:b/>
          <w:bCs/>
        </w:rPr>
      </w:pPr>
    </w:p>
    <w:p w14:paraId="467F68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8691D7A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54F8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5BED2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6904798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DD04A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3325A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74C2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5C84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392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10DD2C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E7B79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08047A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42EAF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5DC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EAA18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7E73B8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8B617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03C48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847D2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3BE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0B70E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6B439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F7D54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300D3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E4533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F46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D819E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03C2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5365E8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0B51F6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AB7B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058B6A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0B8BEE0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18FA1B4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6D89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5FCC4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83E52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344EF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8EC44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866C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08A06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DDAD6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B226A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0FDA4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16CCB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DDE40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39576E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BE0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4AE33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AD92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332DF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D4B3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6F745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56122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0967B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44D8C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A81BB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EA24A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81A8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54286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6F7B8A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A7E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8697A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0562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0482A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CDC1A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9A369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0B87E9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608FFF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3D52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B174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58D6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F0606D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009F8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6A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0225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BC31F8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862F4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CC268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C169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F6A31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C0BC25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E324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0CD7A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6EE0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3F18BA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6C9337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E56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22A94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8852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2FA72F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2EF58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8BD77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EE64D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87457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E5F76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7EF4F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7C02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580FC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4FB715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ADC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1F520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B05E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7BB4FE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2936F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051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CA5A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9A03F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BEC98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E5883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73DA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6DC28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807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FC91E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B9C90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855F78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F16E0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77E9C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14646E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D13901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0D41C5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E526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13A4C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ED5792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D01E3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B63C8B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9C0BBB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3A7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48215B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F67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7706D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254AD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47B335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76631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AD54C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0026F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CA564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70FBF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24A9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18F3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DDF6D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FCFA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0C84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FDAC5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339BF11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8862F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44E2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5FD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704B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198BDC7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2E68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159C2E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2E2D4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E45CC5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972B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09E675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6CD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8FD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FD8FB4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3E2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1A6124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05C82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20234A0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0CBFC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A13CB8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ED4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174CA6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F14DF0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3BE4E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77ED8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6420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4566DD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5A12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210A35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7C0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803FB5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08FF86A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297E4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14A23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6ECEB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09E1F5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8A44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0D76B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4B9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581D9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4BF7E2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886D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80B5A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8E712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EB2B81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9BDB3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7824CC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8FD1B08">
      <w:pPr>
        <w:spacing w:line="360" w:lineRule="auto"/>
        <w:rPr>
          <w:rFonts w:hint="eastAsia" w:ascii="宋体" w:hAnsi="宋体"/>
          <w:b/>
        </w:rPr>
      </w:pPr>
    </w:p>
    <w:p w14:paraId="6B789BA5">
      <w:pPr>
        <w:spacing w:line="360" w:lineRule="auto"/>
        <w:rPr>
          <w:rFonts w:hint="eastAsia" w:ascii="宋体" w:hAnsi="宋体"/>
          <w:b/>
        </w:rPr>
      </w:pPr>
      <w:bookmarkStart w:id="8" w:name="_GoBack"/>
      <w:bookmarkEnd w:id="8"/>
      <w:r>
        <w:rPr>
          <w:rFonts w:hint="eastAsia" w:ascii="宋体" w:hAnsi="宋体"/>
          <w:b/>
        </w:rPr>
        <w:t>3.3.采样检查</w:t>
      </w:r>
    </w:p>
    <w:p w14:paraId="45B0F58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0B2B2B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BD7C76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04D68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1E3A54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E88D4B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9E6930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6F044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FC819B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D29033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9D9291E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8D63B53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0A51DC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387213A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2ACA21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C399428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51BF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10407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BD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405CB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B98F74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0413A19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7D6A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3FE42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44E35D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3E9ACF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0D76313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3DFABA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031FF50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4625E285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631701">
      <w:pPr>
        <w:spacing w:line="360" w:lineRule="auto"/>
        <w:rPr>
          <w:rFonts w:hint="eastAsia" w:ascii="宋体" w:hAnsi="宋体"/>
          <w:b/>
        </w:rPr>
      </w:pPr>
    </w:p>
    <w:p w14:paraId="5A931BCA">
      <w:pPr>
        <w:spacing w:line="360" w:lineRule="auto"/>
        <w:rPr>
          <w:rFonts w:hint="eastAsia" w:ascii="宋体" w:hAnsi="宋体"/>
          <w:b/>
        </w:rPr>
      </w:pPr>
    </w:p>
    <w:p w14:paraId="3420918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AAD87CC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2D118AC">
      <w:pPr>
        <w:spacing w:line="360" w:lineRule="auto"/>
        <w:rPr>
          <w:rFonts w:hint="eastAsia" w:ascii="宋体" w:hAnsi="宋体"/>
          <w:b/>
          <w:bCs/>
        </w:rPr>
      </w:pPr>
    </w:p>
    <w:p w14:paraId="6E4056E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DBA9FC3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7142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3DA48C0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6D8CF9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B252EA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5FF40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4D8C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2E7E161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432CD4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0DF478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222C5B8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A156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1BED40B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2F594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6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6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3AB6"/>
    <w:rsid w:val="060610AB"/>
    <w:rsid w:val="07BB12ED"/>
    <w:rsid w:val="08660E97"/>
    <w:rsid w:val="21C76D7A"/>
    <w:rsid w:val="27F65D16"/>
    <w:rsid w:val="375D38D6"/>
    <w:rsid w:val="4E626420"/>
    <w:rsid w:val="4F217C2D"/>
    <w:rsid w:val="513C641F"/>
    <w:rsid w:val="5E9F742E"/>
    <w:rsid w:val="66CD01D4"/>
    <w:rsid w:val="6FDE77C3"/>
    <w:rsid w:val="75D658F5"/>
    <w:rsid w:val="7AA56BA0"/>
    <w:rsid w:val="7F1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2025-10-21T07:32:08Z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