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3D33DC9">
      <w:pPr>
        <w:spacing w:line="360" w:lineRule="auto"/>
        <w:rPr>
          <w:rFonts w:hint="eastAsia" w:ascii="宋体" w:hAnsi="宋体"/>
          <w:b/>
        </w:rPr>
      </w:pPr>
      <w:bookmarkStart w:id="8" w:name="_GoBack"/>
      <w:bookmarkEnd w:id="8"/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0E578B05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62D1"/>
    <w:rsid w:val="06C476BF"/>
    <w:rsid w:val="0D8439D4"/>
    <w:rsid w:val="11C10E95"/>
    <w:rsid w:val="135966A6"/>
    <w:rsid w:val="2100663F"/>
    <w:rsid w:val="22631AF5"/>
    <w:rsid w:val="26C969D4"/>
    <w:rsid w:val="2F10077D"/>
    <w:rsid w:val="365A015D"/>
    <w:rsid w:val="371F510E"/>
    <w:rsid w:val="404B0F0E"/>
    <w:rsid w:val="4ECD1536"/>
    <w:rsid w:val="54DB45BE"/>
    <w:rsid w:val="57537307"/>
    <w:rsid w:val="5BC629D9"/>
    <w:rsid w:val="6D5C4D50"/>
    <w:rsid w:val="6F2F210F"/>
    <w:rsid w:val="7105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A010E70C6C144DB0A9AA28A46A45EDE9_12</vt:lpwstr>
  </property>
</Properties>
</file>