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  <w:bookmarkStart w:id="8" w:name="_GoBack"/>
            <w:bookmarkEnd w:id="8"/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782DB6C1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024172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1FC1953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01A63D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1E85FF0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776A93F8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0B8A05C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CC2939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4B7C346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352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C2ACD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FAF37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36B78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545EA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3D0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55FD5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93E27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3D7F94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D78A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8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683A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CAB4D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A6005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F4F6A4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441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A6F81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ED0B3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C32263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827F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23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57EB4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275CDF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6F95AF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28418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670C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384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E180B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55088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30FCC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CF7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2DB8E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54A38A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51D4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2657E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F74D9C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8A92AAB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2276D47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6F0971DB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D09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41D3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264170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674987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CB7B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98B84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DB79D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65C8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251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FC337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7FAD0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79D0338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3D9D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E4C6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78B79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D002CC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96B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26EB7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9138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CE7734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6D7CADBC">
      <w:pPr>
        <w:spacing w:line="360" w:lineRule="auto"/>
        <w:rPr>
          <w:rFonts w:hint="eastAsia" w:ascii="宋体" w:hAnsi="宋体"/>
          <w:b/>
          <w:bCs/>
        </w:rPr>
      </w:pPr>
    </w:p>
    <w:p w14:paraId="0B4F5462">
      <w:pPr>
        <w:spacing w:line="360" w:lineRule="auto"/>
        <w:rPr>
          <w:rFonts w:hint="eastAsia" w:ascii="宋体" w:hAnsi="宋体"/>
          <w:b/>
          <w:bCs/>
        </w:rPr>
      </w:pPr>
    </w:p>
    <w:p w14:paraId="44694899">
      <w:pPr>
        <w:spacing w:line="360" w:lineRule="auto"/>
        <w:rPr>
          <w:rFonts w:hint="eastAsia" w:ascii="宋体" w:hAnsi="宋体"/>
          <w:b/>
          <w:bCs/>
        </w:rPr>
      </w:pPr>
    </w:p>
    <w:p w14:paraId="5D93A8BC">
      <w:pPr>
        <w:spacing w:line="360" w:lineRule="auto"/>
        <w:rPr>
          <w:rFonts w:hint="eastAsia" w:ascii="宋体" w:hAnsi="宋体"/>
          <w:b/>
          <w:bCs/>
        </w:rPr>
      </w:pPr>
    </w:p>
    <w:p w14:paraId="061289FC">
      <w:pPr>
        <w:spacing w:line="360" w:lineRule="auto"/>
        <w:rPr>
          <w:rFonts w:hint="eastAsia" w:ascii="宋体" w:hAnsi="宋体"/>
          <w:b/>
          <w:bCs/>
        </w:rPr>
      </w:pPr>
    </w:p>
    <w:p w14:paraId="03974D89">
      <w:pPr>
        <w:spacing w:line="360" w:lineRule="auto"/>
        <w:rPr>
          <w:rFonts w:hint="eastAsia" w:ascii="宋体" w:hAnsi="宋体"/>
          <w:b/>
          <w:bCs/>
        </w:rPr>
      </w:pPr>
    </w:p>
    <w:p w14:paraId="607A210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9FE109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32F8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8F02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2144EB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4EAB78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A8C847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1B748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C3E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8F31B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59153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6F1CB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A7006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5009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231A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F139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58EF24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5A75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8A48D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272CA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243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4E940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3ACCCF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0C9252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50F38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75873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0B7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9A5CB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E77EC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34791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2BAFF8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40DE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54DEB0F4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5A60C413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D530FD6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183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2FFA21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9231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6D44B5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811B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9D14D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7ADC56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4AA5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1C7BA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143310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856D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A74BC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2B98A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5541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3D5E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FDB48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55E4C2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3FE6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C5FE3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351D8D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29640E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BF9D1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A74EC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609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2791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35ABF7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0900CF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087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13806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1815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8080E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51C7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70242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6426BB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745F3C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64911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ACBC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95250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7C4EC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F217FD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34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60D06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F9663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3E0826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B050A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58861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39810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3391A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1F00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A8CB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1A17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A1E7F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38E6BF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752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7D7C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92E01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036ED6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17B3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BE6FFB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59250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01B53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4E3D7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0BD520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8DBBB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A295A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E2E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B0D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E35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8F0F3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89342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5594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63CE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7CD09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5462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00A8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FE5C4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BB14E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CFF612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2B1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43442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A157BA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8179F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D8B38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A8AB6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F94DA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8D34CE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F7A7F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4ECF9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41903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49B619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58987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DDBF40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00EF99D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17F4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0F08A8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E92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389A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36EB7C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2741E3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DAA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2E18B9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121965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1457B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72F77A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FF8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A0661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A0624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E2802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9782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A5993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7F61F8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7BB6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65B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C0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D2DA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A94AA8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2F70A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D6B55F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47102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4488B3C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2A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9E94161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7F9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8E98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498201C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8AB7C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35B0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6293EC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69938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A6118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F78F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71B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97F1A1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52EB615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A770C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33765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F0C5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556912F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1099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C64357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2C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7078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ECAB5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0A759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CF134E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86FE1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7B959B2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E590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7D2C1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3BB1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64CE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45456E2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DF1A2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0C823D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26DE6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2927EB3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CC4F7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140C2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3F61AE1">
      <w:pPr>
        <w:spacing w:line="360" w:lineRule="auto"/>
        <w:rPr>
          <w:rFonts w:hint="eastAsia" w:ascii="宋体" w:hAnsi="宋体"/>
          <w:b/>
        </w:rPr>
      </w:pPr>
    </w:p>
    <w:p w14:paraId="48229B93">
      <w:pPr>
        <w:spacing w:line="360" w:lineRule="auto"/>
        <w:rPr>
          <w:rFonts w:hint="eastAsia" w:ascii="宋体" w:hAnsi="宋体"/>
          <w:b/>
        </w:rPr>
      </w:pPr>
    </w:p>
    <w:p w14:paraId="12537DC9">
      <w:pPr>
        <w:spacing w:line="360" w:lineRule="auto"/>
        <w:rPr>
          <w:rFonts w:hint="eastAsia" w:ascii="宋体" w:hAnsi="宋体"/>
          <w:b/>
        </w:rPr>
      </w:pPr>
    </w:p>
    <w:p w14:paraId="7177A907">
      <w:pPr>
        <w:spacing w:line="360" w:lineRule="auto"/>
        <w:rPr>
          <w:rFonts w:hint="eastAsia" w:ascii="宋体" w:hAnsi="宋体"/>
          <w:b/>
        </w:rPr>
      </w:pPr>
    </w:p>
    <w:p w14:paraId="0C1D8DA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0F211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09C719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DEA418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64EE1F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1E1D0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40A0F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0FE5BF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A9678D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B32CAF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7F9F48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F476CC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4D023891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51F81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FB6BC4B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5709A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7BB00EC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0E66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24499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F37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1A86B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CC8857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BD12B2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7016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6E1E2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24AA20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5C17EB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B183E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25C3D9F0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4D8BF41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C9F3E87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07113B7">
      <w:pPr>
        <w:spacing w:line="360" w:lineRule="auto"/>
        <w:rPr>
          <w:rFonts w:hint="eastAsia" w:ascii="宋体" w:hAnsi="宋体"/>
          <w:b/>
        </w:rPr>
      </w:pPr>
    </w:p>
    <w:p w14:paraId="46AFB3F6">
      <w:pPr>
        <w:spacing w:line="360" w:lineRule="auto"/>
        <w:rPr>
          <w:rFonts w:hint="eastAsia" w:ascii="宋体" w:hAnsi="宋体"/>
          <w:b/>
        </w:rPr>
      </w:pPr>
    </w:p>
    <w:p w14:paraId="7BCD64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444F4E95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18B5BD5">
      <w:pPr>
        <w:spacing w:line="360" w:lineRule="auto"/>
        <w:rPr>
          <w:rFonts w:hint="eastAsia" w:ascii="宋体" w:hAnsi="宋体"/>
          <w:b/>
          <w:bCs/>
        </w:rPr>
      </w:pPr>
    </w:p>
    <w:p w14:paraId="12AC3B3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D1FE1F4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05F7271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BEC6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074C1C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3D4F95E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96F05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471FD04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453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D0430E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5474343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0B6DC1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B8572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BAE9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5EEC08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323BDA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6CAF978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BE1B68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4A596925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A79218B"/>
    <w:p w14:paraId="5324C9CA"/>
    <w:p w14:paraId="6C829E03"/>
    <w:p w14:paraId="32424EA7"/>
    <w:p w14:paraId="37BD54D7"/>
    <w:p w14:paraId="77BCD4DE"/>
    <w:p w14:paraId="60006EAE"/>
    <w:p w14:paraId="3F633E87"/>
    <w:p w14:paraId="58299E50"/>
    <w:p w14:paraId="757EF0E5"/>
    <w:p w14:paraId="5DD0F762"/>
    <w:p w14:paraId="5199BF45"/>
    <w:p w14:paraId="69C000A7"/>
    <w:p w14:paraId="6D25897C"/>
    <w:p w14:paraId="4974E0A2"/>
    <w:p w14:paraId="2A74DF89"/>
    <w:p w14:paraId="6238BE71"/>
    <w:p w14:paraId="57110DB8"/>
    <w:p w14:paraId="5514B8FE"/>
    <w:p w14:paraId="28327962"/>
    <w:p w14:paraId="23BE7CB7"/>
    <w:p w14:paraId="36A5E41C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B074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376B488">
    <w:pPr>
      <w:pStyle w:val="3"/>
      <w:framePr w:wrap="around" w:vAnchor="text" w:hAnchor="margin" w:xAlign="center" w:y="1"/>
      <w:rPr>
        <w:rStyle w:val="6"/>
      </w:rPr>
    </w:pPr>
  </w:p>
  <w:p w14:paraId="13EE43C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F3ACE"/>
    <w:rsid w:val="0C391C0F"/>
    <w:rsid w:val="10B74E21"/>
    <w:rsid w:val="2C0F4D3C"/>
    <w:rsid w:val="3C9F2614"/>
    <w:rsid w:val="3D30221E"/>
    <w:rsid w:val="47C073E1"/>
    <w:rsid w:val="4A9356EC"/>
    <w:rsid w:val="4E6F51FA"/>
    <w:rsid w:val="59406E34"/>
    <w:rsid w:val="5CC901CB"/>
    <w:rsid w:val="660810D3"/>
    <w:rsid w:val="6707201B"/>
    <w:rsid w:val="70AE175A"/>
    <w:rsid w:val="71193077"/>
    <w:rsid w:val="76124539"/>
    <w:rsid w:val="7C75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2025-07-03T01:20:34Z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0739B2F75785407CB0530F58541FB127_12</vt:lpwstr>
  </property>
</Properties>
</file>