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1844AA56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1185B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DC6D41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55D63C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609CBB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3E296053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775A8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C09BA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A7433B0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9B82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3191F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5CE5ED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0A94AB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0E37B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932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94D6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BF0A3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428F7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1C0C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E6BE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D1BD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3DEC8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4D919F2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1D001C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1AA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C75F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5DC0C8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14EE4C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7601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D49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422AA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52ADB5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8208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142C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0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D9F1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70DC3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B55A6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75114F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F79D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2F9B5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18AA3D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14A42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CB54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0870CC3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C52E955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A548AC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516CB950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19C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3EC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35E4D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EB3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087B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415D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26E00C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48CA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2AA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643E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354DC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53FCAD5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1F8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9192A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B4C8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025B0B1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301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7E699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0B2BA1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B1F8A1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F2505CB">
      <w:pPr>
        <w:spacing w:line="360" w:lineRule="auto"/>
        <w:rPr>
          <w:rFonts w:hint="eastAsia" w:ascii="宋体" w:hAnsi="宋体"/>
          <w:b/>
          <w:bCs/>
        </w:rPr>
      </w:pPr>
    </w:p>
    <w:p w14:paraId="0533A47B">
      <w:pPr>
        <w:spacing w:line="360" w:lineRule="auto"/>
        <w:rPr>
          <w:rFonts w:hint="eastAsia" w:ascii="宋体" w:hAnsi="宋体"/>
          <w:b/>
          <w:bCs/>
        </w:rPr>
      </w:pPr>
    </w:p>
    <w:p w14:paraId="2D04F85B">
      <w:pPr>
        <w:spacing w:line="360" w:lineRule="auto"/>
        <w:rPr>
          <w:rFonts w:hint="eastAsia" w:ascii="宋体" w:hAnsi="宋体"/>
          <w:b/>
          <w:bCs/>
        </w:rPr>
      </w:pPr>
    </w:p>
    <w:p w14:paraId="420ED89A">
      <w:pPr>
        <w:spacing w:line="360" w:lineRule="auto"/>
        <w:rPr>
          <w:rFonts w:hint="eastAsia" w:ascii="宋体" w:hAnsi="宋体"/>
          <w:b/>
          <w:bCs/>
        </w:rPr>
      </w:pPr>
    </w:p>
    <w:p w14:paraId="725A2762">
      <w:pPr>
        <w:spacing w:line="360" w:lineRule="auto"/>
        <w:rPr>
          <w:rFonts w:hint="eastAsia" w:ascii="宋体" w:hAnsi="宋体"/>
          <w:b/>
          <w:bCs/>
        </w:rPr>
      </w:pPr>
    </w:p>
    <w:p w14:paraId="257ECD85">
      <w:pPr>
        <w:spacing w:line="360" w:lineRule="auto"/>
        <w:rPr>
          <w:rFonts w:hint="eastAsia" w:ascii="宋体" w:hAnsi="宋体"/>
          <w:b/>
          <w:bCs/>
        </w:rPr>
      </w:pPr>
    </w:p>
    <w:p w14:paraId="384729A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670F63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0D64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9803F1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46B827B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FD951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487659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07CD3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0831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1DD3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6E475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62F0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A6F8E6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2302F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2F2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B9722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F6DDB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F20ED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74CAB3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5FEE8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E54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C054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8D8A3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3DD1DD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C50614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C7440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B5F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6049E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C1DC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EBC1F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7E1AEF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93AE9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1EEBEB3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3B32359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A23457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977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474B3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07D10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86157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7618C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567BD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CB879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740D7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3345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BF9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0D3AC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7C497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A8509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1C75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0B39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7F9C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2720C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A61C8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BB73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52188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AB8E2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97EBA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75537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5A9985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7131B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8C366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932B4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E1A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3D33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CFECBD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A92EB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C0B71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72A6C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BDB57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A65F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031D3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2BF0A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B48B2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FA8E1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70D500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F42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0E8DFF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D245F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9520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E6CF1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430DE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6204D7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BB869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24E79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1DE39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2F1514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0230F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F1926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025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D1207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262216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67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94F4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EBB59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8B7DF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8668E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DE285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9D545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0AF6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77C3F2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1DE7F8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DEA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758E6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E9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20478F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444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CEE5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C98F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42228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68B1C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F16354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3D670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1E6818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CCF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B2629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6FDE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0D55B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A7118F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4CFEA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114C0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4829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1775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87F20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666ED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BD9EA6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AB10E2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025D955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E4B896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E9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157723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1C08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81060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8BF10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26BD67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04CD8D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0BBFC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5FBB8A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1C4C3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544AA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D39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EA65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2C1460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D649A3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721AC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C2C12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8722BD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DB760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5CCA82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FC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87C1D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5F9FC7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C8DCF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D51CE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8243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2ADDB6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F5BF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C851F3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A41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5933C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B6F3E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932AA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B2BE9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02DB6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478F5A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1BAC9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ED2890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D7C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350C1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0CD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47CC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E9C37C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55E79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C0AF2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D71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8D68C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601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F161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0257D2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45D90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618FB7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73D105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3903E6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9A1F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F942D6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7E6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623B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0711FF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F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3A52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3CC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65EDCA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F59C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52B93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EBE1509">
      <w:pPr>
        <w:spacing w:line="360" w:lineRule="auto"/>
        <w:rPr>
          <w:rFonts w:hint="eastAsia" w:ascii="宋体" w:hAnsi="宋体"/>
          <w:b/>
        </w:rPr>
      </w:pPr>
    </w:p>
    <w:p w14:paraId="55533A07">
      <w:pPr>
        <w:spacing w:line="360" w:lineRule="auto"/>
        <w:rPr>
          <w:rFonts w:hint="eastAsia" w:ascii="宋体" w:hAnsi="宋体"/>
          <w:b/>
        </w:rPr>
      </w:pPr>
    </w:p>
    <w:p w14:paraId="0D77B2BA">
      <w:pPr>
        <w:spacing w:line="360" w:lineRule="auto"/>
        <w:rPr>
          <w:rFonts w:hint="eastAsia" w:ascii="宋体" w:hAnsi="宋体"/>
          <w:b/>
        </w:rPr>
      </w:pPr>
    </w:p>
    <w:p w14:paraId="17C371B8">
      <w:pPr>
        <w:spacing w:line="360" w:lineRule="auto"/>
        <w:rPr>
          <w:rFonts w:hint="eastAsia" w:ascii="宋体" w:hAnsi="宋体"/>
          <w:b/>
        </w:rPr>
      </w:pPr>
    </w:p>
    <w:p w14:paraId="347DBF2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30138A2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680194F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A11DD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5F9C5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433E3A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99105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F07492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FCF3F1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8DFEA19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CC6C1F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15CB51F1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98C3BFA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96403E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25E38D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656F5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3161D4E3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612C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080021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CE6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E289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14E5074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CA30AE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15A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656DB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32FBF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370E5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09848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36948A5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6FE338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37FD4860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BBA2503">
      <w:pPr>
        <w:spacing w:line="360" w:lineRule="auto"/>
        <w:rPr>
          <w:rFonts w:hint="eastAsia" w:ascii="宋体" w:hAnsi="宋体"/>
          <w:b/>
        </w:rPr>
      </w:pPr>
    </w:p>
    <w:p w14:paraId="79343684">
      <w:pPr>
        <w:spacing w:line="360" w:lineRule="auto"/>
        <w:rPr>
          <w:rFonts w:hint="eastAsia" w:ascii="宋体" w:hAnsi="宋体"/>
          <w:b/>
        </w:rPr>
      </w:pPr>
    </w:p>
    <w:p w14:paraId="7D53D7D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24FA832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2C0923E">
      <w:pPr>
        <w:spacing w:line="360" w:lineRule="auto"/>
        <w:rPr>
          <w:rFonts w:hint="eastAsia" w:ascii="宋体" w:hAnsi="宋体"/>
          <w:b/>
          <w:bCs/>
        </w:rPr>
      </w:pPr>
    </w:p>
    <w:p w14:paraId="61555B02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A24DC8C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BF929D0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A5F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FA6DDF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1973CB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82CAE4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11B98B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BCD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D04CBE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51D7AB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87F101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4E1561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08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71F11F4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00C7BB7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7B5DEA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31BB70F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03A4CB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630FE51"/>
    <w:p w14:paraId="3D527222"/>
    <w:p w14:paraId="664B65E7"/>
    <w:p w14:paraId="1B73D2FC"/>
    <w:p w14:paraId="23B72E8C"/>
    <w:p w14:paraId="3D63DEDC"/>
    <w:p w14:paraId="6B638E78"/>
    <w:p w14:paraId="233FD680"/>
    <w:p w14:paraId="30402EAC"/>
    <w:p w14:paraId="49839B64"/>
    <w:p w14:paraId="56D122AD"/>
    <w:p w14:paraId="0BC36A73"/>
    <w:p w14:paraId="1640F4AB"/>
    <w:p w14:paraId="3F187CD3"/>
    <w:p w14:paraId="08F11A0B"/>
    <w:p w14:paraId="764908B2"/>
    <w:p w14:paraId="6810517B"/>
    <w:p w14:paraId="2D348D43"/>
    <w:p w14:paraId="751CA2D0"/>
    <w:p w14:paraId="75B9E80C"/>
    <w:p w14:paraId="17E9D9D5"/>
    <w:p w14:paraId="0934ACA0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A0B9D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2B779BC">
    <w:pPr>
      <w:pStyle w:val="3"/>
      <w:framePr w:wrap="around" w:vAnchor="text" w:hAnchor="margin" w:xAlign="center" w:y="1"/>
      <w:rPr>
        <w:rStyle w:val="6"/>
      </w:rPr>
    </w:pPr>
  </w:p>
  <w:p w14:paraId="41D12F2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56E58"/>
    <w:rsid w:val="15396F94"/>
    <w:rsid w:val="1DFA20CE"/>
    <w:rsid w:val="2EF34265"/>
    <w:rsid w:val="32BF68D3"/>
    <w:rsid w:val="33AA581A"/>
    <w:rsid w:val="4F53754E"/>
    <w:rsid w:val="7353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2025-05-08T08:05:26Z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9A9BE050FD084FAAA71EAB6CCF4D9D22_12</vt:lpwstr>
  </property>
</Properties>
</file>