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782DB6C1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024172D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1FC1953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01A63D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1E85FF0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776A93F8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0B8A05C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CC2939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4B7C346D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352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C2ACD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FAF37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636B78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545EA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73D0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55FD5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093E27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3D7F94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D78A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C8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6683A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CAB4D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A60055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F4F6A4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441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6F81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ED0B3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C32263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D827F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23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57EB4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275CDF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6F95AF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28418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670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B384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E180B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55088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030FCC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CF7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2DB8E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54A38A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51D45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2657E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F74D9C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58A92AAB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2276D47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6F0971DB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D09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41D31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264170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674987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CB7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98B84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DB79D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0265C8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251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FC337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7FAD0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79D0338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3D9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E4C6D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78B79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D002CC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96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26EB7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9138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CE7734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6D7CADBC">
      <w:pPr>
        <w:spacing w:line="360" w:lineRule="auto"/>
        <w:rPr>
          <w:rFonts w:hint="eastAsia" w:ascii="宋体" w:hAnsi="宋体"/>
          <w:b/>
          <w:bCs/>
        </w:rPr>
      </w:pPr>
    </w:p>
    <w:p w14:paraId="0B4F5462">
      <w:pPr>
        <w:spacing w:line="360" w:lineRule="auto"/>
        <w:rPr>
          <w:rFonts w:hint="eastAsia" w:ascii="宋体" w:hAnsi="宋体"/>
          <w:b/>
          <w:bCs/>
        </w:rPr>
      </w:pPr>
    </w:p>
    <w:p w14:paraId="44694899">
      <w:pPr>
        <w:spacing w:line="360" w:lineRule="auto"/>
        <w:rPr>
          <w:rFonts w:hint="eastAsia" w:ascii="宋体" w:hAnsi="宋体"/>
          <w:b/>
          <w:bCs/>
        </w:rPr>
      </w:pPr>
    </w:p>
    <w:p w14:paraId="5D93A8BC">
      <w:pPr>
        <w:spacing w:line="360" w:lineRule="auto"/>
        <w:rPr>
          <w:rFonts w:hint="eastAsia" w:ascii="宋体" w:hAnsi="宋体"/>
          <w:b/>
          <w:bCs/>
        </w:rPr>
      </w:pPr>
    </w:p>
    <w:p w14:paraId="061289FC">
      <w:pPr>
        <w:spacing w:line="360" w:lineRule="auto"/>
        <w:rPr>
          <w:rFonts w:hint="eastAsia" w:ascii="宋体" w:hAnsi="宋体"/>
          <w:b/>
          <w:bCs/>
        </w:rPr>
      </w:pPr>
    </w:p>
    <w:p w14:paraId="607A210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9FE109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32F8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A8F02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02144E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4EAB78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A8C84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41B748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C3E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8F31B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59153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6F1CB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A70069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50091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231A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F139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58EF24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45A75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8A48D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272CA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243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4E940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23ACCC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0C9252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50F380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75873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0B7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9A5CB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E77EC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034791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2BAFF8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40DE1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54DEB0F4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5A60C413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3D530FD6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183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2FFA21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9231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6D44B5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811BD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9D14D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7ADC56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64AA5D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1C7BA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143310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2E856D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3A74BC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2B98A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5541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3D5E4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FDB483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55E4C2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3FE65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C5FE3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351D8D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29640E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BF9D1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A74EC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B7609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2791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35ABF75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0900CF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087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13806B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41815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8080E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51C7E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70242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6426BB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745F3C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64911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ACBC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952508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7C4EC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F217FD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3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60D06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F9663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3E0826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B050A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58861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439810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3391A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E1F00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A8CB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1A173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A1E7F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38E6BF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752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7D7CD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92E01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3036ED6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17B3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BE6FFB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259250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01B53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4E3D7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0BD520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8DBBB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A295A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E2E1C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B0D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E35B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8F0F3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89342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F5594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E63CE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7CD09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5462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300A8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FE5C4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BB14E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CFF612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2B1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43442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A157BA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8179F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D8B38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A8AB6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F94D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8D34CE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F7A7FB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4ECF9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41903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49B619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6589877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DDBF40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00EF99D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17F4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0F08A8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E9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9389A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636EB7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2741E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DAA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2E18B9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121965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1457B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72F77A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FF8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A0661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A0624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E2802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B9782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A5993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67F61F8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7BB6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65BD5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EC0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BD2DA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A94AA8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2F70A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D6B55F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47102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4488B3C0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5112A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9E94161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7F9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98E98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498201C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8AB7C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35B0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6293EC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3699382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A6118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F78F1C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71B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97F1A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52EB615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A770C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133765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F0C5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556912F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F1099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C64357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2C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7078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ECAB5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D0A75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CF134E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86FE1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7B959B2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DE590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7D2C14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3BB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64CE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45456E2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DF1A2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0C823D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26DE6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2927EB3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CC4F7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140C23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63F61AE1">
      <w:pPr>
        <w:spacing w:line="360" w:lineRule="auto"/>
        <w:rPr>
          <w:rFonts w:hint="eastAsia" w:ascii="宋体" w:hAnsi="宋体"/>
          <w:b/>
        </w:rPr>
      </w:pPr>
    </w:p>
    <w:p w14:paraId="0C1D8DA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0F211D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09C719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5DEA418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64EE1F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C1E1D0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440A0F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0FE5BF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A9678D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B32CAF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7F9F487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F476CC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4D023891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51F814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FB6BC4B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5709A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57BB00EC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0E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24499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F37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1A86B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CC885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BD12B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7016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6E1E2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24AA20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5C17EB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3B183E4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25C3D9F0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4D8BF41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C9F3E87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07113B7">
      <w:pPr>
        <w:spacing w:line="360" w:lineRule="auto"/>
        <w:rPr>
          <w:rFonts w:hint="eastAsia" w:ascii="宋体" w:hAnsi="宋体"/>
          <w:b/>
        </w:rPr>
      </w:pPr>
    </w:p>
    <w:p w14:paraId="46AFB3F6">
      <w:pPr>
        <w:spacing w:line="360" w:lineRule="auto"/>
        <w:rPr>
          <w:rFonts w:hint="eastAsia" w:ascii="宋体" w:hAnsi="宋体"/>
          <w:b/>
        </w:rPr>
      </w:pPr>
    </w:p>
    <w:p w14:paraId="7BCD64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444F4E95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18B5BD5">
      <w:pPr>
        <w:spacing w:line="360" w:lineRule="auto"/>
        <w:rPr>
          <w:rFonts w:hint="eastAsia" w:ascii="宋体" w:hAnsi="宋体"/>
          <w:b/>
          <w:bCs/>
        </w:rPr>
      </w:pPr>
    </w:p>
    <w:p w14:paraId="12AC3B35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D1FE1F4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05F7271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0BEC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074C1C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3D4F95E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96F0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471FD04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453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4D0430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5474343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0B6DC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B8572A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BAE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5EEC08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323BDA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6CAF978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BE1B68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4A59692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79218B"/>
    <w:p w14:paraId="5324C9CA"/>
    <w:p w14:paraId="6C829E03"/>
    <w:p w14:paraId="32424EA7"/>
    <w:p w14:paraId="37BD54D7"/>
    <w:p w14:paraId="77BCD4DE"/>
    <w:p w14:paraId="60006EAE"/>
    <w:p w14:paraId="3F633E87"/>
    <w:p w14:paraId="58299E50"/>
    <w:p w14:paraId="757EF0E5"/>
    <w:p w14:paraId="5DD0F762"/>
    <w:p w14:paraId="5199BF45"/>
    <w:p w14:paraId="69C000A7"/>
    <w:p w14:paraId="6D25897C"/>
    <w:p w14:paraId="4974E0A2"/>
    <w:p w14:paraId="2A74DF89"/>
    <w:p w14:paraId="6238BE71"/>
    <w:p w14:paraId="57110DB8"/>
    <w:p w14:paraId="5514B8FE"/>
    <w:p w14:paraId="28327962"/>
    <w:p w14:paraId="23BE7CB7"/>
    <w:p w14:paraId="36A5E41C"/>
    <w:p w14:paraId="7CC7171C"/>
    <w:p w14:paraId="69053586"/>
    <w:p w14:paraId="7CAD3607"/>
    <w:p w14:paraId="493A6F7F"/>
    <w:p w14:paraId="52C9AE4E"/>
    <w:p w14:paraId="08AE3649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B074F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2376B488">
    <w:pPr>
      <w:pStyle w:val="3"/>
      <w:framePr w:wrap="around" w:vAnchor="text" w:hAnchor="margin" w:xAlign="center" w:y="1"/>
      <w:rPr>
        <w:rStyle w:val="6"/>
      </w:rPr>
    </w:pPr>
  </w:p>
  <w:p w14:paraId="13EE43C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3ACE"/>
    <w:rsid w:val="0C391C0F"/>
    <w:rsid w:val="10B74E21"/>
    <w:rsid w:val="2C0F4D3C"/>
    <w:rsid w:val="2C5D5713"/>
    <w:rsid w:val="2EF33187"/>
    <w:rsid w:val="3C9F2614"/>
    <w:rsid w:val="3D30221E"/>
    <w:rsid w:val="3E802825"/>
    <w:rsid w:val="47C073E1"/>
    <w:rsid w:val="4A9356EC"/>
    <w:rsid w:val="4AD77ADC"/>
    <w:rsid w:val="4E6F51FA"/>
    <w:rsid w:val="503E3A81"/>
    <w:rsid w:val="59406E34"/>
    <w:rsid w:val="5CC901CB"/>
    <w:rsid w:val="660810D3"/>
    <w:rsid w:val="6707201B"/>
    <w:rsid w:val="70AE175A"/>
    <w:rsid w:val="71193077"/>
    <w:rsid w:val="76124539"/>
    <w:rsid w:val="7A5F2252"/>
    <w:rsid w:val="7C7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0739B2F75785407CB0530F58541FB127_12</vt:lpwstr>
  </property>
</Properties>
</file>