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${userName}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装置编码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 w:ascii="Times New Roman" w:hAnsi="Times New Roman" w:eastAsia="宋体" w:cs="Times New Roman"/>
                <w:sz w:val="38"/>
                <w:lang w:val="en-US" w:eastAsia="zh-CN"/>
              </w:rPr>
              <w:t>${CreateId}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eastAsia"/>
                <w:sz w:val="38"/>
              </w:rPr>
            </w:pPr>
            <w:bookmarkStart w:id="4" w:name="work_volt"/>
            <w:bookmarkEnd w:id="4"/>
            <w:r>
              <w:rPr>
                <w:sz w:val="38"/>
              </w:rPr>
              <w:t>AC/DC110-220V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${devCurr}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eastAsia"/>
                <w:sz w:val="38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${devVolt}</w:t>
            </w:r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0B074227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75D93F3B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137069DC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52AD6E3F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0172803B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162782E6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4D557D68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11E7EA4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3A83872E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096DA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F1151B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1484FE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3472836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6607495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34488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4E52E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579D18A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2E5AF4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654287B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74BD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577E357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3C776D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2385357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6B9F2332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1D6E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FE1E1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66BB64D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3442967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7095D670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3AA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756F31E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346497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6426419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9662EA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EAE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0DB87B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4E7862B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2F451310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1BE7D32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3EACC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3B485B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78075B7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03CF02D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53FF1BB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72D7FA7C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3794183A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4DAB2FFC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22C127F1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5A19D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B528F3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1A05ABB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05F6F8B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20297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53BEF42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78801DB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66FF8C9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2E7E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A6B29A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0280848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472FABBC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6A5F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045A352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7D353D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4677EE22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58EE3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155072C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15ADC27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305C0446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003660B6">
      <w:pPr>
        <w:spacing w:line="360" w:lineRule="auto"/>
        <w:rPr>
          <w:rFonts w:hint="eastAsia" w:ascii="宋体" w:hAnsi="宋体"/>
          <w:b/>
          <w:bCs/>
        </w:rPr>
      </w:pPr>
    </w:p>
    <w:p w14:paraId="2FF0D66A">
      <w:pPr>
        <w:spacing w:line="360" w:lineRule="auto"/>
        <w:rPr>
          <w:rFonts w:hint="eastAsia" w:ascii="宋体" w:hAnsi="宋体"/>
          <w:b/>
          <w:bCs/>
        </w:rPr>
      </w:pPr>
    </w:p>
    <w:p w14:paraId="2691127D">
      <w:pPr>
        <w:spacing w:line="360" w:lineRule="auto"/>
        <w:rPr>
          <w:rFonts w:hint="eastAsia" w:ascii="宋体" w:hAnsi="宋体"/>
          <w:b/>
          <w:bCs/>
        </w:rPr>
      </w:pPr>
    </w:p>
    <w:p w14:paraId="508955F9">
      <w:pPr>
        <w:spacing w:line="360" w:lineRule="auto"/>
        <w:rPr>
          <w:rFonts w:hint="eastAsia" w:ascii="宋体" w:hAnsi="宋体"/>
          <w:b/>
          <w:bCs/>
        </w:rPr>
      </w:pPr>
    </w:p>
    <w:p w14:paraId="16ADDFBC">
      <w:pPr>
        <w:spacing w:line="360" w:lineRule="auto"/>
        <w:rPr>
          <w:rFonts w:hint="eastAsia" w:ascii="宋体" w:hAnsi="宋体"/>
          <w:b/>
          <w:bCs/>
        </w:rPr>
      </w:pPr>
    </w:p>
    <w:p w14:paraId="114ABCC1">
      <w:pPr>
        <w:spacing w:line="360" w:lineRule="auto"/>
        <w:rPr>
          <w:rFonts w:hint="eastAsia" w:ascii="宋体" w:hAnsi="宋体"/>
          <w:b/>
          <w:bCs/>
        </w:rPr>
      </w:pPr>
    </w:p>
    <w:p w14:paraId="5630E267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62195F9B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0315C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199001B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530858D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1EE73B2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1F0CF73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7A26403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419F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174E6D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3BA6DE2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25AB6FE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5F40D40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68115DC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7EF0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03AF16F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3671F1F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7422F26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7ED7CCB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36F581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35568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16EB4D3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7856D1B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234B7AF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6F7F0A7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7E649BE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4B4E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7C1902B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15C402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40C416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789D2ECC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2897705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76B0F6FD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4EA99772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110CC347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7BD5E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7CBBE88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301374B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25E2681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6AF8BC6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4E73332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43E8D0A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30B4205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2DC6B27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025C70E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015C70A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179ED58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410E16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64AF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3A8852B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2A5162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103F47C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1C493F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19DFCA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4FC3F7F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42C88BD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4AC79A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2A9A66C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4B52CD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00A66A9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67BF9B0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18DAE4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3970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2FA5D5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0D83D97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710217A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26CFCF6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3F5F823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0B77AF0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1FE95B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4D98B89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170678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2E40AA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201D27A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20E08A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129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A71314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8548FB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6E82B86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8B0ABF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43010A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7B00D54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D4178D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4FB4BF6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47F014F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1D57557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2A42B23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075A4AFC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0DAA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EB69A9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667FEF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63FFD42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6FCC4C3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C7CF4B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46DAD6C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8E3198B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0B4EEDF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62B15CF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A2D97D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3578E61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6656C7C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6084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2895FD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ADDF1F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7B08D12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F818C1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7092D1D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EA3201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08DC97C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29303CD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096118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7AA255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E58568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2B2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4C1D12F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773BC95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6DC1AE1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2027BFD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7E94656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6516941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1DA87AC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6414AD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5799CF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E3E69E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2F4CCFE9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295F56E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286B7BE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2F2E628B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3D508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137BB7C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58FF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6CB6C5F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56129DB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6E1ECB2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0DEECE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6D86BA1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3102519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2AC5B12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19C5AB9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65AB4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BCA385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0F55980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6AAB5D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C0C491D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04E221A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299430D7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2EC25AF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05C68243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FE9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2BEA07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0E5A1E62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1D3EC9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A4FF2E8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47169E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76E6C28A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B158AB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F2FAD01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6016D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7E22847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5EED35F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ED86C0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779976C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664C2C8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77E1C2C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6353DB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5D8FCB43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327A4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1171A85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01CB0733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6AB81A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899FB5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4DDB978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3063425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3A73E7A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241035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024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66A7D1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732E32D7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097F05B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3D8C5C0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02F2579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4002F97C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0FE3286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4D0EB7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715F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1D4A8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7A8F97FA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C9C4EB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1A56F5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63B5C4C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1E5B46C3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0E6ED0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189798C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62DC060A">
      <w:pPr>
        <w:spacing w:line="360" w:lineRule="auto"/>
        <w:rPr>
          <w:rFonts w:hint="eastAsia" w:ascii="宋体" w:hAnsi="宋体"/>
          <w:b/>
        </w:rPr>
      </w:pPr>
    </w:p>
    <w:p w14:paraId="6FBD6802">
      <w:pPr>
        <w:spacing w:line="360" w:lineRule="auto"/>
        <w:rPr>
          <w:rFonts w:hint="eastAsia" w:ascii="宋体" w:hAnsi="宋体"/>
          <w:b/>
        </w:rPr>
      </w:pPr>
    </w:p>
    <w:p w14:paraId="21BA3606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3BD4EDB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74C0EDBE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19D4E664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3893ECF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747D83D0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DB9821E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6461E21B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93C0447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6EC4565C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5A0F5345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50D70D11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29295D78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50E23FF9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69D107E6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0CBAB679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3402EE72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将装置的以太网口和计算机的网口通过网络线连接，在计算机上使用“ping”命令对装置的以太网进行检查，装置的以太网地址默认为“192.168.1.200”和“192.168.2.200”。根据检查结果填写下表。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185F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562D33E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56B2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4C2FE58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500379C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7109695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3114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2AC8210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7529FA8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1823B3E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21DE0F8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3F17423B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75D4ACA5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5B5A7EB7">
      <w:pPr>
        <w:spacing w:line="360" w:lineRule="auto"/>
        <w:ind w:firstLine="5355" w:firstLineChars="2540"/>
        <w:rPr>
          <w:rFonts w:hint="eastAsia" w:ascii="宋体" w:hAnsi="宋体"/>
          <w:bCs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1D31FAF">
      <w:pPr>
        <w:spacing w:line="360" w:lineRule="auto"/>
        <w:rPr>
          <w:rFonts w:hint="eastAsia" w:ascii="宋体" w:hAnsi="宋体"/>
          <w:b/>
        </w:rPr>
      </w:pPr>
    </w:p>
    <w:p w14:paraId="1D750704">
      <w:pPr>
        <w:spacing w:line="360" w:lineRule="auto"/>
        <w:rPr>
          <w:rFonts w:hint="eastAsia" w:ascii="宋体" w:hAnsi="宋体"/>
          <w:b/>
        </w:rPr>
      </w:pPr>
    </w:p>
    <w:p w14:paraId="16D68D31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3.9．装置通电老化</w:t>
      </w:r>
    </w:p>
    <w:p w14:paraId="64B346A4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21C512E">
      <w:pPr>
        <w:spacing w:line="360" w:lineRule="auto"/>
        <w:rPr>
          <w:rFonts w:hint="eastAsia" w:ascii="宋体" w:hAnsi="宋体"/>
          <w:b/>
          <w:bCs/>
        </w:rPr>
      </w:pPr>
    </w:p>
    <w:p w14:paraId="2AE2F1B8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 w14:paraId="4C88322A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68B59C3F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770FB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3A89168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161CA375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04F979D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572135C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721EB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62781DE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618A9FA3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17B4EBA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6DBD0456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087B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21C810C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5E66D57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3B4ACF62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68B8BF1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</w:t>
      </w:r>
      <w:bookmarkStart w:id="8" w:name="_GoBack"/>
      <w:bookmarkEnd w:id="8"/>
      <w:r>
        <w:rPr>
          <w:rFonts w:hint="eastAsia" w:ascii="宋体" w:hAnsi="宋体"/>
          <w:sz w:val="28"/>
          <w:szCs w:val="28"/>
        </w:rPr>
        <w:t xml:space="preserve">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72E71D0A">
      <w:r>
        <w:rPr>
          <w:rFonts w:ascii="宋体" w:hAnsi="宋体"/>
          <w:sz w:val="28"/>
          <w:szCs w:val="28"/>
        </w:rPr>
        <w:br w:type="page"/>
      </w:r>
    </w:p>
    <w:sectPr>
      <w:footerReference r:id="rId5" w:type="default"/>
      <w:footerReference r:id="rId6" w:type="even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79761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10</w:t>
    </w:r>
    <w:r>
      <w:fldChar w:fldCharType="end"/>
    </w:r>
  </w:p>
  <w:p w14:paraId="0DECD98C">
    <w:pPr>
      <w:pStyle w:val="3"/>
      <w:framePr w:wrap="around" w:vAnchor="text" w:hAnchor="margin" w:xAlign="center" w:y="1"/>
      <w:rPr>
        <w:rStyle w:val="6"/>
      </w:rPr>
    </w:pPr>
  </w:p>
  <w:p w14:paraId="43726711">
    <w:pPr>
      <w:pStyle w:val="3"/>
      <w:ind w:right="36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C00A6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68B877B"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E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font31"/>
    <w:unhideWhenUsed/>
    <w:uiPriority w:val="0"/>
    <w:rPr>
      <w:rFonts w:hint="eastAsia" w:ascii="宋体" w:hAnsi="Times New Roman" w:eastAsia="宋体"/>
      <w:color w:val="000000"/>
      <w:sz w:val="22"/>
    </w:rPr>
  </w:style>
  <w:style w:type="character" w:customStyle="1" w:styleId="8">
    <w:name w:val="font01"/>
    <w:unhideWhenUsed/>
    <w:qFormat/>
    <w:uiPriority w:val="0"/>
    <w:rPr>
      <w:rFonts w:hint="eastAsia" w:ascii="宋体" w:hAnsi="Times New Roman" w:eastAsia="宋体"/>
      <w:color w:val="000000"/>
      <w:sz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2025-01-09T07:28:00Z</dcterms:created>
  <dc:creator>hongawen</dc:creator>
  <cp:lastModifiedBy>洪圣文</cp:lastModifiedBy>
  <dcterms:modified xsi:type="dcterms:W3CDTF">2025-01-09T07:29:44Z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eyJoZGlkIjoiOGYwYmE0NmEzYmZlNDQ0MTNkYjg3MTllMTE3MjNkOTMiLCJ1c2VySWQiOiI0MDgyMjczMDkifQ==</vt:lpwstr>
  </property>
  <property fmtid="{D5CDD505-2E9C-101B-9397-08002B2CF9AE}" pid="4" name="ICV">
    <vt:lpwstr>A2778A02F65E40ECAAAE0A4635D7E051_12</vt:lpwstr>
  </property>
</Properties>
</file>