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>
      <w:pPr>
        <w:pStyle w:val="19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jc w:val="center"/>
        <w:rPr>
          <w:rFonts w:hint="eastAsia" w:ascii="宋体"/>
          <w:b/>
          <w:sz w:val="30"/>
        </w:rPr>
      </w:pPr>
    </w:p>
    <w:p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b/>
          <w:sz w:val="30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spacing w:line="480" w:lineRule="auto"/>
        <w:jc w:val="center"/>
        <w:rPr>
          <w:rFonts w:hint="eastAsia" w:ascii="宋体"/>
          <w:b/>
          <w:sz w:val="36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</w:rPr>
        <w:t>$detpName$</w:t>
      </w:r>
      <w:r>
        <w:rPr>
          <w:rFonts w:hint="eastAsia" w:ascii="宋体" w:hAnsi="宋体"/>
          <w:b/>
          <w:sz w:val="36"/>
        </w:rPr>
        <w:t>电力技术研究院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center"/>
        <w:rPr>
          <w:rFonts w:hint="default" w:eastAsia="黑体"/>
          <w:sz w:val="21"/>
        </w:rPr>
      </w:pPr>
      <w:bookmarkStart w:id="5" w:name="_Toc5915"/>
      <w:bookmarkStart w:id="6" w:name="_Toc17058"/>
      <w:bookmarkStart w:id="7" w:name="_Toc5748"/>
      <w:bookmarkStart w:id="8" w:name="_Toc19899"/>
      <w:bookmarkStart w:id="9" w:name="_Toc8187"/>
      <w:bookmarkStart w:id="10" w:name="_Toc12488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三相电压不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7"/>
          <w:rFonts w:hint="eastAsia"/>
          <w:w w:val="91"/>
          <w:kern w:val="0"/>
          <w:sz w:val="18"/>
        </w:rPr>
        <w:t>衡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>
      <w:pPr>
        <w:spacing w:before="156" w:beforeLines="50" w:after="156" w:afterLines="50" w:line="360" w:lineRule="auto"/>
        <w:jc w:val="center"/>
        <w:rPr>
          <w:rStyle w:val="17"/>
          <w:rFonts w:hint="default" w:eastAsia="黑体"/>
          <w:w w:val="91"/>
          <w:kern w:val="0"/>
          <w:sz w:val="1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322686"/>
      <w:bookmarkStart w:id="12" w:name="_Toc446431908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>
      <w:pPr>
        <w:pStyle w:val="23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322687"/>
      <w:bookmarkStart w:id="14" w:name="_Toc446431909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>
      <w:pPr>
        <w:pStyle w:val="23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9"/>
      <w:bookmarkStart w:id="19" w:name="_Toc446431911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>
      <w:pPr>
        <w:pStyle w:val="23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>
      <w:pPr>
        <w:pStyle w:val="2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0" w:name="_Toc446322690"/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>
      <w:pPr>
        <w:pStyle w:val="23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>
      <w:pPr>
        <w:pStyle w:val="23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322691"/>
      <w:bookmarkStart w:id="24" w:name="_Toc446431913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322692"/>
      <w:bookmarkStart w:id="26" w:name="_Toc446431914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>
      <w:pPr>
        <w:rPr>
          <w:rFonts w:hint="default" w:eastAsia="黑体"/>
          <w:sz w:val="21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322693"/>
      <w:bookmarkStart w:id="29" w:name="_Toc446431915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431916"/>
      <w:bookmarkStart w:id="32" w:name="_Toc446322694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基波电压/电流有效值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电压($fund_v$)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电流($fund_i$)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322695"/>
      <w:bookmarkStart w:id="36" w:name="_Toc446431917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偏差（$voltage_v$）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431918"/>
      <w:bookmarkStart w:id="41" w:name="_Toc446322696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$unitFrequency_freqDev$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431919"/>
      <w:bookmarkStart w:id="46" w:name="_Toc446322697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322698"/>
      <w:bookmarkStart w:id="51" w:name="_Toc446431920"/>
      <w:r>
        <w:rPr>
          <w:rFonts w:hint="eastAsia" w:ascii="宋体" w:hAnsi="宋体"/>
          <w:sz w:val="24"/>
        </w:rPr>
        <w:t>闪变</w:t>
      </w:r>
      <w:bookmarkEnd w:id="50"/>
      <w:bookmarkEnd w:id="51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431921"/>
      <w:bookmarkStart w:id="56" w:name="_Toc446322699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322700"/>
      <w:bookmarkStart w:id="60" w:name="_Toc446431922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322701"/>
      <w:bookmarkStart w:id="65" w:name="_Toc446431923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431924"/>
      <w:bookmarkStart w:id="75" w:name="_Toc446322702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left"/>
        <w:rPr>
          <w:rFonts w:hint="default"/>
          <w:b/>
          <w:sz w:val="32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基波电流($fund_i$)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基波电压($fund_v$)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ind w:firstLine="1440" w:firstLineChars="800"/>
              <w:jc w:val="both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频率偏差($unitFrequency_freqDev$)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有功功率($power_p$)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无功功率($power_q$)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视在功率($power_s$)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>
      <w:pPr>
        <w:rPr>
          <w:rFonts w:hint="default"/>
          <w:sz w:val="16"/>
        </w:rPr>
      </w:pPr>
      <w:bookmarkStart w:id="80" w:name="_GoBack"/>
      <w:bookmarkEnd w:id="80"/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172A27"/>
    <w:rsid w:val="0431404F"/>
    <w:rsid w:val="04AE3149"/>
    <w:rsid w:val="07CF0A6B"/>
    <w:rsid w:val="093A474C"/>
    <w:rsid w:val="09AA4D5C"/>
    <w:rsid w:val="0B2621C1"/>
    <w:rsid w:val="0C13779A"/>
    <w:rsid w:val="0C7A07B1"/>
    <w:rsid w:val="0C8C699B"/>
    <w:rsid w:val="0CA23A4F"/>
    <w:rsid w:val="0D10137A"/>
    <w:rsid w:val="0EDB59B8"/>
    <w:rsid w:val="118A0FD0"/>
    <w:rsid w:val="169F376F"/>
    <w:rsid w:val="16F35592"/>
    <w:rsid w:val="1AB72405"/>
    <w:rsid w:val="1ADA4CEA"/>
    <w:rsid w:val="1BFA21AE"/>
    <w:rsid w:val="20E029BA"/>
    <w:rsid w:val="265754CC"/>
    <w:rsid w:val="2B154C9A"/>
    <w:rsid w:val="2E6C3ADF"/>
    <w:rsid w:val="2F2B2BD5"/>
    <w:rsid w:val="32C91500"/>
    <w:rsid w:val="3429270D"/>
    <w:rsid w:val="36B7624C"/>
    <w:rsid w:val="41EB79ED"/>
    <w:rsid w:val="4481269B"/>
    <w:rsid w:val="4A183041"/>
    <w:rsid w:val="4E4B5067"/>
    <w:rsid w:val="50962F12"/>
    <w:rsid w:val="51887E8E"/>
    <w:rsid w:val="57F73BA1"/>
    <w:rsid w:val="58893DAF"/>
    <w:rsid w:val="610A2FCB"/>
    <w:rsid w:val="62F92C34"/>
    <w:rsid w:val="685F7127"/>
    <w:rsid w:val="6BF6440D"/>
    <w:rsid w:val="6D544B48"/>
    <w:rsid w:val="6E1F40EF"/>
    <w:rsid w:val="70457711"/>
    <w:rsid w:val="757A07CC"/>
    <w:rsid w:val="76D67314"/>
    <w:rsid w:val="78E024B9"/>
    <w:rsid w:val="7B42766E"/>
    <w:rsid w:val="7B821B0B"/>
    <w:rsid w:val="7C414268"/>
    <w:rsid w:val="7D065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2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4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18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7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7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5">
    <w:name w:val="page number"/>
    <w:basedOn w:val="14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6">
    <w:name w:val="Emphasis"/>
    <w:basedOn w:val="14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7">
    <w:name w:val="Hyperlink"/>
    <w:basedOn w:val="14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8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19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0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2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3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4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5">
    <w:name w:val="文档结构图 Char11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6">
    <w:name w:val="批注框文本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7">
    <w:name w:val="页眉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8">
    <w:name w:val="批注框文本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文档结构图 Char12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0">
    <w:name w:val="批注框文本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页眉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2">
    <w:name w:val="标题 Char12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3">
    <w:name w:val="页脚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页眉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5">
    <w:name w:val="标题 Char12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6">
    <w:name w:val="页脚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38">
    <w:name w:val="标题 Char13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9">
    <w:name w:val="页脚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0">
    <w:name w:val="批注框文本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1">
    <w:name w:val="标题 Char1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2">
    <w:name w:val="页脚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4">
    <w:name w:val="页眉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页眉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6">
    <w:name w:val="文档结构图 Char12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7">
    <w:name w:val="批注框文本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页眉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9">
    <w:name w:val="标题 Char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0">
    <w:name w:val="页脚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批注框文本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2">
    <w:name w:val="页眉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标题 Char11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4">
    <w:name w:val="文档结构图 Char1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5">
    <w:name w:val="批注框文本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6">
    <w:name w:val="页眉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7">
    <w:name w:val="标题 Char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8">
    <w:name w:val="页脚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页眉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0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1">
    <w:name w:val="文档结构图 Char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2">
    <w:name w:val="页脚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3">
    <w:name w:val="页眉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4">
    <w:name w:val="文档结构图 Char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5">
    <w:name w:val="文档结构图 Char12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6">
    <w:name w:val="批注框文本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7">
    <w:name w:val="页眉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8">
    <w:name w:val="页脚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脚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眉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标题 Char1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2">
    <w:name w:val="文档结构图 Char12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3">
    <w:name w:val="批注框文本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4">
    <w:name w:val="页眉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5">
    <w:name w:val="文档结构图 Char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6">
    <w:name w:val="页脚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78">
    <w:name w:val="标题 Char1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9">
    <w:name w:val="页脚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0">
    <w:name w:val="批注框文本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1">
    <w:name w:val="页脚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文档结构图 Char13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3">
    <w:name w:val="批注框文本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页眉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5">
    <w:name w:val="标题 Char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6">
    <w:name w:val="文档结构图 Char1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7">
    <w:name w:val="批注框文本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8">
    <w:name w:val="页眉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9">
    <w:name w:val="标题 Char1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0">
    <w:name w:val="页脚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页眉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2">
    <w:name w:val="页眉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标题 Char12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4">
    <w:name w:val="页脚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页眉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6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7">
    <w:name w:val="标题 Char13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8">
    <w:name w:val="页脚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9">
    <w:name w:val="批注框文本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0">
    <w:name w:val="标题 Char13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1">
    <w:name w:val="页脚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批注框文本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3">
    <w:name w:val="文档结构图 Char13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4">
    <w:name w:val="批注框文本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页脚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页眉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8">
    <w:name w:val="页眉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文档结构图 Char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0">
    <w:name w:val="批注框文本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页眉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2">
    <w:name w:val="标题 Char1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3">
    <w:name w:val="页脚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批注框文本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5">
    <w:name w:val="页眉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标题 Char12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7">
    <w:name w:val="页脚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19">
    <w:name w:val="标题 Char1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0">
    <w:name w:val="页脚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1">
    <w:name w:val="页眉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2">
    <w:name w:val="标题 1 Char"/>
    <w:basedOn w:val="14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3">
    <w:name w:val="标题 Char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4">
    <w:name w:val="文档结构图 Char12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5">
    <w:name w:val="批注框文本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6">
    <w:name w:val="文档结构图 Char12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页眉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1">
    <w:name w:val="页脚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文档结构图 Char1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3">
    <w:name w:val="批注框文本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页眉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5">
    <w:name w:val="标题 Char13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6">
    <w:name w:val="页脚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批注框文本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8">
    <w:name w:val="页眉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标题 Char13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0">
    <w:name w:val="页脚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2">
    <w:name w:val="标题 Char12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3">
    <w:name w:val="页脚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4">
    <w:name w:val="页眉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5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6">
    <w:name w:val="标题 Char12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7">
    <w:name w:val="页脚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8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9">
    <w:name w:val="页眉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文档结构图 Char13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1">
    <w:name w:val="批注框文本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页眉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3">
    <w:name w:val="批注框文本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文档结构图 Char13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5">
    <w:name w:val="批注框文本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页眉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7">
    <w:name w:val="标题 Char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58">
    <w:name w:val="文档结构图 Char1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9">
    <w:name w:val="批注框文本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0">
    <w:name w:val="页眉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1">
    <w:name w:val="标题 Char12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2">
    <w:name w:val="页脚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3 Char"/>
    <w:basedOn w:val="14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4">
    <w:name w:val="文档结构图 Char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5">
    <w:name w:val="页脚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6">
    <w:name w:val="标题 2 Char"/>
    <w:basedOn w:val="14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7">
    <w:name w:val="页眉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Char1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9">
    <w:name w:val="文档结构图 Char12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0">
    <w:name w:val="批注框文本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1">
    <w:name w:val="页眉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2">
    <w:name w:val="文档结构图 Char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3">
    <w:name w:val="文档结构图 Char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4">
    <w:name w:val="批注框文本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5">
    <w:name w:val="页眉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6">
    <w:name w:val="标题 Char1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7">
    <w:name w:val="文档结构图 Char12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8">
    <w:name w:val="批注框文本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9">
    <w:name w:val="页眉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0">
    <w:name w:val="标题 Char1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1">
    <w:name w:val="页脚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3">
    <w:name w:val="文档结构图 Char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4">
    <w:name w:val="页脚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5">
    <w:name w:val="批注框文本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6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7">
    <w:name w:val="标题 Char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8">
    <w:name w:val="文档结构图 Char12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9">
    <w:name w:val="批注框文本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0">
    <w:name w:val="文档结构图 Char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页脚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页眉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3">
    <w:name w:val="标题 Char12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4">
    <w:name w:val="页脚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页眉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6">
    <w:name w:val="标题 Char12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7">
    <w:name w:val="页脚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页眉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9">
    <w:name w:val="标题 Char12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0">
    <w:name w:val="页脚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页眉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2">
    <w:name w:val="标题 Char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3">
    <w:name w:val="文档结构图 Char1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4">
    <w:name w:val="批注框文本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5">
    <w:name w:val="标题 Char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6">
    <w:name w:val="文档结构图 Char1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7">
    <w:name w:val="批注框文本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8">
    <w:name w:val="文档结构图 Char1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页脚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1">
    <w:name w:val="批注框文本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标题 Char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3">
    <w:name w:val="文档结构图 Char1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4">
    <w:name w:val="批注框文本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5">
    <w:name w:val="标题 Char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6">
    <w:name w:val="文档结构图 Char1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7">
    <w:name w:val="批注框文本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8">
    <w:name w:val="标题 Char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9">
    <w:name w:val="文档结构图 Char13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0">
    <w:name w:val="批注框文本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1">
    <w:name w:val="标题 Char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2">
    <w:name w:val="文档结构图 Char13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3">
    <w:name w:val="批注框文本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4">
    <w:name w:val="文档结构图 Char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页脚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标题 Char13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9">
    <w:name w:val="页脚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文档结构图 Char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3">
    <w:name w:val="页脚 Char17"/>
    <w:basedOn w:val="14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web2023</cp:lastModifiedBy>
  <dcterms:modified xsi:type="dcterms:W3CDTF">2023-08-23T06:45:16Z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B23ED54F303740D9AD5E9C5217A4A160</vt:lpwstr>
  </property>
</Properties>
</file>